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6021070</wp:posOffset>
            </wp:positionH>
            <wp:positionV relativeFrom="paragraph">
              <wp:posOffset>-232410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21" w:rsidRPr="00BA6A69" w:rsidRDefault="00BA35D1" w:rsidP="002455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1D19A5">
                              <w:rPr>
                                <w:b/>
                              </w:rPr>
                              <w:t xml:space="preserve"> </w:t>
                            </w:r>
                            <w:r w:rsidR="00C06949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1A3E21" w:rsidRPr="00BA6A69" w:rsidRDefault="00BA35D1" w:rsidP="0024557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1D19A5">
                        <w:rPr>
                          <w:b/>
                        </w:rPr>
                        <w:t xml:space="preserve"> </w:t>
                      </w:r>
                      <w:r w:rsidR="00C06949"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C06949">
        <w:trPr>
          <w:trHeight w:val="416"/>
        </w:trPr>
        <w:tc>
          <w:tcPr>
            <w:tcW w:w="1413" w:type="dxa"/>
            <w:shd w:val="clear" w:color="auto" w:fill="33CC33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33CC33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CC33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C06949" w:rsidTr="003D51EA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Iogurte de 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Torradas com Geleia sem Açúcar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Suco de Laranja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Pãozinho Francês com Queijo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Vitamina de Abacate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 xml:space="preserve">Torradas com Manteiga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Iogurte de 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Pãozinho Integral com Ovos Mexidos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Suco de 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Tapioca com Aveia e Queijo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Leite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Bolo de Aveia e Frutas Secas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Fruta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Leite Fermentado</w:t>
            </w:r>
          </w:p>
          <w:p w:rsidR="00C06949" w:rsidRPr="003406EC" w:rsidRDefault="00C06949" w:rsidP="00C06949">
            <w:pPr>
              <w:jc w:val="center"/>
              <w:rPr>
                <w:rFonts w:ascii="Arial" w:hAnsi="Arial" w:cs="Arial"/>
              </w:rPr>
            </w:pPr>
            <w:r w:rsidRPr="003406EC">
              <w:rPr>
                <w:rFonts w:ascii="Arial" w:hAnsi="Arial" w:cs="Arial"/>
              </w:rPr>
              <w:t>Raízes Cozidas</w:t>
            </w:r>
          </w:p>
        </w:tc>
      </w:tr>
      <w:tr w:rsidR="00C06949" w:rsidTr="003D51EA">
        <w:trPr>
          <w:trHeight w:val="696"/>
        </w:trPr>
        <w:tc>
          <w:tcPr>
            <w:tcW w:w="1413" w:type="dxa"/>
          </w:tcPr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949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949" w:rsidRPr="00C201F7" w:rsidRDefault="00C06949" w:rsidP="00C06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C06949" w:rsidTr="003D51EA">
        <w:trPr>
          <w:trHeight w:val="2695"/>
        </w:trPr>
        <w:tc>
          <w:tcPr>
            <w:tcW w:w="1413" w:type="dxa"/>
          </w:tcPr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com Cenoura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de Abobrinha no Azeite e Alho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F85758" w:rsidRDefault="00C06949" w:rsidP="00C0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Pepino com Beterraba e Milho</w:t>
            </w:r>
          </w:p>
          <w:p w:rsidR="00C06949" w:rsidRDefault="00AF598D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Filé </w:t>
            </w:r>
            <w:r w:rsidR="00C06949">
              <w:rPr>
                <w:rFonts w:ascii="Arial" w:hAnsi="Arial" w:cs="Arial"/>
              </w:rPr>
              <w:t>de Frango Grelhado</w:t>
            </w:r>
          </w:p>
          <w:p w:rsidR="00C06949" w:rsidRPr="00F85758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no Azeite com Brócolis</w:t>
            </w:r>
          </w:p>
          <w:p w:rsidR="00C06949" w:rsidRPr="00F85758" w:rsidRDefault="00C06949" w:rsidP="00C0694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  <w:r>
              <w:rPr>
                <w:rFonts w:ascii="Arial" w:hAnsi="Arial" w:cs="Arial"/>
              </w:rPr>
              <w:t xml:space="preserve">, </w:t>
            </w: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Agrião com Tomate e Repolho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Assada </w:t>
            </w:r>
          </w:p>
          <w:p w:rsidR="00C06949" w:rsidRDefault="00494657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Refogada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06949" w:rsidRPr="00F32C24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 Roxa, Ervilha e Palmito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Batatas Assadas com Azeite e Ervas</w:t>
            </w:r>
          </w:p>
          <w:p w:rsidR="00C06949" w:rsidRPr="00F32C24" w:rsidRDefault="00C06949" w:rsidP="00C0694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C06949" w:rsidRPr="00F32C24" w:rsidRDefault="00C06949" w:rsidP="00C0694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</w:t>
            </w:r>
            <w:r w:rsidR="00494657">
              <w:rPr>
                <w:rFonts w:ascii="Arial" w:hAnsi="Arial" w:cs="Arial"/>
              </w:rPr>
              <w:t xml:space="preserve"> de Brócolis e </w:t>
            </w:r>
            <w:r>
              <w:rPr>
                <w:rFonts w:ascii="Arial" w:hAnsi="Arial" w:cs="Arial"/>
              </w:rPr>
              <w:t xml:space="preserve">Cenoura Baby </w:t>
            </w:r>
          </w:p>
          <w:p w:rsidR="00AF598D" w:rsidRDefault="00C0694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</w:t>
            </w:r>
            <w:r w:rsidR="00494657">
              <w:rPr>
                <w:rFonts w:ascii="Arial" w:hAnsi="Arial" w:cs="Arial"/>
              </w:rPr>
              <w:t>Simples</w:t>
            </w:r>
          </w:p>
          <w:p w:rsidR="00494657" w:rsidRDefault="00494657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Chuchu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C06949" w:rsidRPr="00F32C24" w:rsidRDefault="00C06949" w:rsidP="00C0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494657">
              <w:rPr>
                <w:rFonts w:ascii="Arial" w:hAnsi="Arial" w:cs="Arial"/>
              </w:rPr>
              <w:t>Tomate Cereja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Inhame</w:t>
            </w:r>
          </w:p>
          <w:p w:rsidR="00C06949" w:rsidRPr="00F32C24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C06949" w:rsidRPr="001F5867" w:rsidRDefault="00C06949" w:rsidP="00C06949">
            <w:pPr>
              <w:jc w:val="center"/>
              <w:rPr>
                <w:rFonts w:ascii="Arial" w:hAnsi="Arial" w:cs="Arial"/>
                <w:b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Grão-de-bico, Ovos de Codorna e Alface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de Frango</w:t>
            </w:r>
          </w:p>
          <w:p w:rsidR="00C06949" w:rsidRDefault="00494657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Refogada</w:t>
            </w:r>
          </w:p>
          <w:p w:rsidR="00C06949" w:rsidRPr="00D20434" w:rsidRDefault="00C0694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  <w:r w:rsidR="00494657">
              <w:rPr>
                <w:rFonts w:ascii="Arial" w:hAnsi="Arial" w:cs="Arial"/>
              </w:rPr>
              <w:t xml:space="preserve">, </w:t>
            </w:r>
            <w:r w:rsidRPr="00D20434">
              <w:rPr>
                <w:rFonts w:ascii="Arial" w:hAnsi="Arial" w:cs="Arial"/>
              </w:rPr>
              <w:t>Feijão</w:t>
            </w:r>
          </w:p>
        </w:tc>
      </w:tr>
      <w:tr w:rsidR="00C06949" w:rsidTr="003D51EA">
        <w:trPr>
          <w:trHeight w:val="1046"/>
        </w:trPr>
        <w:tc>
          <w:tcPr>
            <w:tcW w:w="1413" w:type="dxa"/>
          </w:tcPr>
          <w:p w:rsidR="00C06949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C06949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de Morango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Pãozinho de Milho com Requeijão 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Natural Batido com Banana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Limão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Cookies Integrais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Espetinhos de Frutas com Mel ou Calda de Cacau</w:t>
            </w:r>
          </w:p>
          <w:p w:rsidR="00C06949" w:rsidRPr="0091528B" w:rsidRDefault="00AF598D" w:rsidP="00C0694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Chup-chup</w:t>
            </w:r>
            <w:proofErr w:type="spellEnd"/>
            <w:r>
              <w:rPr>
                <w:rFonts w:ascii="Arial" w:hAnsi="Arial" w:cs="Arial"/>
              </w:rPr>
              <w:t xml:space="preserve"> de Coco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Palito</w:t>
            </w: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grissini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Cubinhos de Queijo Branco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C06949" w:rsidRPr="0091528B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com Patê de Creme de Ricota Caseiro e Azeitonas</w:t>
            </w:r>
          </w:p>
        </w:tc>
      </w:tr>
      <w:tr w:rsidR="00C06949" w:rsidTr="003D51EA">
        <w:tc>
          <w:tcPr>
            <w:tcW w:w="1413" w:type="dxa"/>
          </w:tcPr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C06949" w:rsidRPr="00572244" w:rsidRDefault="00C06949" w:rsidP="00C0694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Default="000A383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Ensopado de Carne com Legumes</w:t>
            </w:r>
          </w:p>
          <w:p w:rsidR="000A3839" w:rsidRPr="00342105" w:rsidRDefault="000A383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Default="00494657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 de Frango Assado</w:t>
            </w:r>
          </w:p>
          <w:p w:rsidR="00494657" w:rsidRPr="00342105" w:rsidRDefault="000A383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Letrinhas com Brócolis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3839" w:rsidRDefault="000A3839" w:rsidP="00494657">
            <w:pPr>
              <w:jc w:val="center"/>
              <w:rPr>
                <w:rFonts w:ascii="Arial" w:hAnsi="Arial" w:cs="Arial"/>
              </w:rPr>
            </w:pPr>
          </w:p>
          <w:p w:rsidR="00494657" w:rsidRDefault="000A383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Mexidos</w:t>
            </w:r>
          </w:p>
          <w:p w:rsidR="000A3839" w:rsidRDefault="000A383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Farofinha de Carne e Vagem</w:t>
            </w:r>
          </w:p>
          <w:p w:rsidR="000A3839" w:rsidRPr="00342105" w:rsidRDefault="000A383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Cenoura</w:t>
            </w:r>
          </w:p>
          <w:p w:rsidR="00C06949" w:rsidRPr="00342105" w:rsidRDefault="00C06949" w:rsidP="00C06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06949" w:rsidRDefault="000A383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Frango</w:t>
            </w:r>
          </w:p>
          <w:p w:rsidR="000A3839" w:rsidRDefault="000A3839" w:rsidP="004946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Souflé</w:t>
            </w:r>
            <w:proofErr w:type="spellEnd"/>
            <w:r>
              <w:rPr>
                <w:rFonts w:ascii="Arial" w:hAnsi="Arial" w:cs="Arial"/>
              </w:rPr>
              <w:t xml:space="preserve"> de Legumes</w:t>
            </w:r>
          </w:p>
          <w:p w:rsidR="000A3839" w:rsidRPr="00342105" w:rsidRDefault="000A3839" w:rsidP="00494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39" w:rsidRDefault="000A383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 e Tomate Cereja</w:t>
            </w:r>
          </w:p>
          <w:p w:rsidR="00C06949" w:rsidRDefault="000A383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Tortinha de Batata </w:t>
            </w:r>
            <w:proofErr w:type="gramStart"/>
            <w:r>
              <w:rPr>
                <w:rFonts w:ascii="Arial" w:hAnsi="Arial" w:cs="Arial"/>
              </w:rPr>
              <w:t>com  Peixe</w:t>
            </w:r>
            <w:proofErr w:type="gramEnd"/>
          </w:p>
          <w:p w:rsidR="00C06949" w:rsidRPr="00342105" w:rsidRDefault="000A3839" w:rsidP="000A38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Arroz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Pr="00342105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 Colorido (com Frango Desfiado, Cenoura, Ervilha, Brócolis e Milho)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</w:p>
          <w:p w:rsidR="00C06949" w:rsidRDefault="00C06949" w:rsidP="00C06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à Bolonhesa</w:t>
            </w:r>
          </w:p>
          <w:p w:rsidR="00C06949" w:rsidRPr="00342105" w:rsidRDefault="00C06949" w:rsidP="00C069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Legumes Grelhados no Azeite e Ervas 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0504F"/>
    <w:rsid w:val="000506FD"/>
    <w:rsid w:val="00054050"/>
    <w:rsid w:val="00055C09"/>
    <w:rsid w:val="0007445F"/>
    <w:rsid w:val="00080E7A"/>
    <w:rsid w:val="00084DD4"/>
    <w:rsid w:val="000933B8"/>
    <w:rsid w:val="000A3839"/>
    <w:rsid w:val="000B1406"/>
    <w:rsid w:val="000C39B7"/>
    <w:rsid w:val="000C7DEA"/>
    <w:rsid w:val="000F24D1"/>
    <w:rsid w:val="001100B8"/>
    <w:rsid w:val="00123A14"/>
    <w:rsid w:val="00141872"/>
    <w:rsid w:val="001664ED"/>
    <w:rsid w:val="001715F8"/>
    <w:rsid w:val="00180ED4"/>
    <w:rsid w:val="00187081"/>
    <w:rsid w:val="001A152C"/>
    <w:rsid w:val="001A3E21"/>
    <w:rsid w:val="001A661F"/>
    <w:rsid w:val="001C0AFF"/>
    <w:rsid w:val="001D19A5"/>
    <w:rsid w:val="001D3A50"/>
    <w:rsid w:val="001D4C81"/>
    <w:rsid w:val="001F5BEE"/>
    <w:rsid w:val="001F6961"/>
    <w:rsid w:val="0020128F"/>
    <w:rsid w:val="0022177A"/>
    <w:rsid w:val="00233297"/>
    <w:rsid w:val="0024557F"/>
    <w:rsid w:val="00252E90"/>
    <w:rsid w:val="00267B1A"/>
    <w:rsid w:val="0028731A"/>
    <w:rsid w:val="002A252D"/>
    <w:rsid w:val="002D50D7"/>
    <w:rsid w:val="002D6944"/>
    <w:rsid w:val="002E143A"/>
    <w:rsid w:val="002F4E28"/>
    <w:rsid w:val="003067A5"/>
    <w:rsid w:val="003176D1"/>
    <w:rsid w:val="00330F52"/>
    <w:rsid w:val="00342105"/>
    <w:rsid w:val="00342B8E"/>
    <w:rsid w:val="00376DB0"/>
    <w:rsid w:val="00380BB7"/>
    <w:rsid w:val="003A094A"/>
    <w:rsid w:val="003F14B3"/>
    <w:rsid w:val="003F5408"/>
    <w:rsid w:val="00415358"/>
    <w:rsid w:val="00437804"/>
    <w:rsid w:val="00445635"/>
    <w:rsid w:val="00490B0D"/>
    <w:rsid w:val="00494657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4F6951"/>
    <w:rsid w:val="0054539B"/>
    <w:rsid w:val="0055416B"/>
    <w:rsid w:val="00572244"/>
    <w:rsid w:val="005824CB"/>
    <w:rsid w:val="005B2DA9"/>
    <w:rsid w:val="005C3D2B"/>
    <w:rsid w:val="005C44B5"/>
    <w:rsid w:val="005D34DC"/>
    <w:rsid w:val="005D4F90"/>
    <w:rsid w:val="005E0365"/>
    <w:rsid w:val="006068FA"/>
    <w:rsid w:val="006120E5"/>
    <w:rsid w:val="0062303A"/>
    <w:rsid w:val="006278A1"/>
    <w:rsid w:val="00643355"/>
    <w:rsid w:val="00661844"/>
    <w:rsid w:val="006628C5"/>
    <w:rsid w:val="00693DE7"/>
    <w:rsid w:val="00695BEF"/>
    <w:rsid w:val="006B7A90"/>
    <w:rsid w:val="006D1A5F"/>
    <w:rsid w:val="006D5F44"/>
    <w:rsid w:val="006D6977"/>
    <w:rsid w:val="006E4DC9"/>
    <w:rsid w:val="00715C09"/>
    <w:rsid w:val="0073620A"/>
    <w:rsid w:val="00777689"/>
    <w:rsid w:val="0078693D"/>
    <w:rsid w:val="00797EC3"/>
    <w:rsid w:val="007A376B"/>
    <w:rsid w:val="007A73E4"/>
    <w:rsid w:val="007B53B5"/>
    <w:rsid w:val="007F29E0"/>
    <w:rsid w:val="00802C05"/>
    <w:rsid w:val="00804196"/>
    <w:rsid w:val="00825430"/>
    <w:rsid w:val="008277F9"/>
    <w:rsid w:val="00850CF7"/>
    <w:rsid w:val="00873999"/>
    <w:rsid w:val="00894501"/>
    <w:rsid w:val="00894688"/>
    <w:rsid w:val="008A73E9"/>
    <w:rsid w:val="008C5F62"/>
    <w:rsid w:val="008D611C"/>
    <w:rsid w:val="008E73BA"/>
    <w:rsid w:val="009118A0"/>
    <w:rsid w:val="009126CA"/>
    <w:rsid w:val="0091528B"/>
    <w:rsid w:val="00920984"/>
    <w:rsid w:val="00943811"/>
    <w:rsid w:val="00954250"/>
    <w:rsid w:val="009766BD"/>
    <w:rsid w:val="0098645D"/>
    <w:rsid w:val="009B478D"/>
    <w:rsid w:val="009C26A4"/>
    <w:rsid w:val="009C786D"/>
    <w:rsid w:val="00A1434E"/>
    <w:rsid w:val="00A536B8"/>
    <w:rsid w:val="00A57F2C"/>
    <w:rsid w:val="00A62F87"/>
    <w:rsid w:val="00A63BCF"/>
    <w:rsid w:val="00A90B14"/>
    <w:rsid w:val="00AC5EDA"/>
    <w:rsid w:val="00AE7EB2"/>
    <w:rsid w:val="00AF1595"/>
    <w:rsid w:val="00AF4905"/>
    <w:rsid w:val="00AF598D"/>
    <w:rsid w:val="00AF5B93"/>
    <w:rsid w:val="00B04480"/>
    <w:rsid w:val="00B314CA"/>
    <w:rsid w:val="00B43050"/>
    <w:rsid w:val="00B9109D"/>
    <w:rsid w:val="00BA35D1"/>
    <w:rsid w:val="00BA6A69"/>
    <w:rsid w:val="00BB3536"/>
    <w:rsid w:val="00BB6472"/>
    <w:rsid w:val="00BC54D1"/>
    <w:rsid w:val="00C05DB9"/>
    <w:rsid w:val="00C06949"/>
    <w:rsid w:val="00C06C73"/>
    <w:rsid w:val="00C177CC"/>
    <w:rsid w:val="00C201F7"/>
    <w:rsid w:val="00C34D48"/>
    <w:rsid w:val="00C437D9"/>
    <w:rsid w:val="00C453FC"/>
    <w:rsid w:val="00C50715"/>
    <w:rsid w:val="00C74945"/>
    <w:rsid w:val="00C77D66"/>
    <w:rsid w:val="00C876D7"/>
    <w:rsid w:val="00CC157F"/>
    <w:rsid w:val="00CC3F5E"/>
    <w:rsid w:val="00CE7195"/>
    <w:rsid w:val="00CF7ED6"/>
    <w:rsid w:val="00D0581C"/>
    <w:rsid w:val="00D672A4"/>
    <w:rsid w:val="00D77452"/>
    <w:rsid w:val="00DA3038"/>
    <w:rsid w:val="00DB7101"/>
    <w:rsid w:val="00DC7A38"/>
    <w:rsid w:val="00DE0A42"/>
    <w:rsid w:val="00DF7F0E"/>
    <w:rsid w:val="00E05E13"/>
    <w:rsid w:val="00E32E90"/>
    <w:rsid w:val="00E44A3E"/>
    <w:rsid w:val="00E532A2"/>
    <w:rsid w:val="00E65808"/>
    <w:rsid w:val="00E7759B"/>
    <w:rsid w:val="00E90BF8"/>
    <w:rsid w:val="00E9606D"/>
    <w:rsid w:val="00EA6798"/>
    <w:rsid w:val="00ED24B9"/>
    <w:rsid w:val="00EF7764"/>
    <w:rsid w:val="00F059C2"/>
    <w:rsid w:val="00F158AD"/>
    <w:rsid w:val="00F24743"/>
    <w:rsid w:val="00F247DA"/>
    <w:rsid w:val="00F27920"/>
    <w:rsid w:val="00F32C24"/>
    <w:rsid w:val="00F75504"/>
    <w:rsid w:val="00F85758"/>
    <w:rsid w:val="00F90157"/>
    <w:rsid w:val="00F92EC0"/>
    <w:rsid w:val="00FA188C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283F"/>
  <w15:docId w15:val="{E48C7841-EBD1-445C-B382-07E6151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dc:description/>
  <cp:lastModifiedBy>User</cp:lastModifiedBy>
  <cp:revision>4</cp:revision>
  <cp:lastPrinted>2016-02-18T18:53:00Z</cp:lastPrinted>
  <dcterms:created xsi:type="dcterms:W3CDTF">2020-09-18T12:33:00Z</dcterms:created>
  <dcterms:modified xsi:type="dcterms:W3CDTF">2020-09-18T13:49:00Z</dcterms:modified>
</cp:coreProperties>
</file>