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6072703</wp:posOffset>
            </wp:positionH>
            <wp:positionV relativeFrom="paragraph">
              <wp:posOffset>-246883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Pr="00890785" w:rsidRDefault="0028480F" w:rsidP="00284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785">
                              <w:rPr>
                                <w:b/>
                              </w:rPr>
                              <w:t>CARDÁPIO SEMANAL</w:t>
                            </w:r>
                            <w:r w:rsidR="008623F5">
                              <w:rPr>
                                <w:b/>
                              </w:rPr>
                              <w:t xml:space="preserve"> 23</w:t>
                            </w:r>
                          </w:p>
                          <w:p w:rsidR="0028480F" w:rsidRPr="00890785" w:rsidRDefault="0028480F" w:rsidP="00284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785">
                              <w:rPr>
                                <w:b/>
                              </w:rPr>
                              <w:t>BERÇÁRIO</w:t>
                            </w:r>
                          </w:p>
                          <w:p w:rsidR="00BA35D1" w:rsidRPr="00890785" w:rsidRDefault="00BA35D1" w:rsidP="00BA35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Pr="00890785" w:rsidRDefault="0028480F" w:rsidP="0028480F">
                      <w:pPr>
                        <w:jc w:val="center"/>
                        <w:rPr>
                          <w:b/>
                        </w:rPr>
                      </w:pPr>
                      <w:r w:rsidRPr="00890785">
                        <w:rPr>
                          <w:b/>
                        </w:rPr>
                        <w:t>CARDÁPIO SEMANAL</w:t>
                      </w:r>
                      <w:r w:rsidR="008623F5">
                        <w:rPr>
                          <w:b/>
                        </w:rPr>
                        <w:t xml:space="preserve"> 23</w:t>
                      </w:r>
                    </w:p>
                    <w:p w:rsidR="0028480F" w:rsidRPr="00890785" w:rsidRDefault="0028480F" w:rsidP="0028480F">
                      <w:pPr>
                        <w:jc w:val="center"/>
                        <w:rPr>
                          <w:b/>
                        </w:rPr>
                      </w:pPr>
                      <w:r w:rsidRPr="00890785">
                        <w:rPr>
                          <w:b/>
                        </w:rPr>
                        <w:t>BERÇÁRIO</w:t>
                      </w:r>
                    </w:p>
                    <w:p w:rsidR="00BA35D1" w:rsidRPr="00890785" w:rsidRDefault="00BA35D1" w:rsidP="00BA35D1">
                      <w:pPr>
                        <w:jc w:val="center"/>
                        <w:rPr>
                          <w:b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8623F5">
        <w:trPr>
          <w:trHeight w:val="416"/>
        </w:trPr>
        <w:tc>
          <w:tcPr>
            <w:tcW w:w="1413" w:type="dxa"/>
            <w:shd w:val="clear" w:color="auto" w:fill="33CC33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3CC33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3CC33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CC33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8623F5" w:rsidTr="00260476">
        <w:trPr>
          <w:trHeight w:val="837"/>
        </w:trPr>
        <w:tc>
          <w:tcPr>
            <w:tcW w:w="1413" w:type="dxa"/>
          </w:tcPr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623F5" w:rsidTr="00260476">
        <w:trPr>
          <w:trHeight w:val="696"/>
        </w:trPr>
        <w:tc>
          <w:tcPr>
            <w:tcW w:w="1413" w:type="dxa"/>
          </w:tcPr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Fruta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623F5" w:rsidRDefault="008623F5" w:rsidP="008623F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Fruta</w:t>
            </w:r>
          </w:p>
        </w:tc>
      </w:tr>
      <w:tr w:rsidR="008623F5" w:rsidTr="00260476">
        <w:trPr>
          <w:trHeight w:val="2695"/>
        </w:trPr>
        <w:tc>
          <w:tcPr>
            <w:tcW w:w="1413" w:type="dxa"/>
          </w:tcPr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Carne Moída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com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Inhame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Espinafre com Ovos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Arroz com Cenoura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Feijão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Frango Desfiado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com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Abóbora, Chuchu e Batata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Brócolis no vapor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Bifum</w:t>
            </w:r>
            <w:proofErr w:type="spellEnd"/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Feijão </w:t>
            </w:r>
            <w:proofErr w:type="spellStart"/>
            <w:r>
              <w:rPr>
                <w:rFonts w:ascii="Arial" w:hAnsi="Arial" w:cs="Arial"/>
                <w:lang w:eastAsia="en-US"/>
              </w:rPr>
              <w:t>Azuki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Músculo Ensopado com Batata Doce, </w:t>
            </w:r>
            <w:r w:rsidR="000937D0">
              <w:rPr>
                <w:rFonts w:ascii="Arial" w:hAnsi="Arial" w:cs="Arial"/>
                <w:lang w:eastAsia="en-US"/>
              </w:rPr>
              <w:t>Cenoura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e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Abobrinha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Cabelo de Anjo com Taioba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Feijão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2" w:space="0" w:color="C0C0C0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Ovos 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Cozidos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Quinoa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Cozida com Cenoura, Chuchu e Batata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Couve </w:t>
            </w:r>
            <w:proofErr w:type="spellStart"/>
            <w:r>
              <w:rPr>
                <w:rFonts w:ascii="Arial" w:hAnsi="Arial" w:cs="Arial"/>
                <w:lang w:eastAsia="en-US"/>
              </w:rPr>
              <w:t>Refogadinha</w:t>
            </w:r>
            <w:proofErr w:type="spellEnd"/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Feijão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Frango Desfiado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 Aipim, Abóbora, vagem e Brócolis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Arroz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Creme de Grão de Bico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Peixe Cozido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Beterraba, Abobrinha e Chuchu Refogados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Purê de Batata Baroa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Arroz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Feijão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Músculo Desfiado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 Cenoura, Maxixe e Inhame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Agrião Refogadinho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Polenta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Lentilha</w:t>
            </w:r>
          </w:p>
        </w:tc>
      </w:tr>
      <w:tr w:rsidR="008623F5" w:rsidTr="00260476">
        <w:trPr>
          <w:trHeight w:val="1266"/>
        </w:trPr>
        <w:tc>
          <w:tcPr>
            <w:tcW w:w="1413" w:type="dxa"/>
          </w:tcPr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8623F5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Pera e Manga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46694B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Laranja</w:t>
            </w:r>
            <w:r w:rsidR="008623F5">
              <w:rPr>
                <w:rFonts w:ascii="Arial" w:hAnsi="Arial" w:cs="Arial"/>
                <w:lang w:eastAsia="en-US"/>
              </w:rPr>
              <w:t xml:space="preserve"> e Banana com Amaranto em Flocos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Mamão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e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r w:rsidR="00555300">
              <w:rPr>
                <w:rFonts w:ascii="Arial" w:hAnsi="Arial" w:cs="Arial"/>
                <w:lang w:eastAsia="en-US"/>
              </w:rPr>
              <w:t>Banana da Terra Cozida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46694B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Abacate e Banana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46694B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Maçã</w:t>
            </w:r>
            <w:r w:rsidR="00555300">
              <w:rPr>
                <w:rFonts w:ascii="Arial" w:hAnsi="Arial" w:cs="Arial"/>
                <w:lang w:eastAsia="en-US"/>
              </w:rPr>
              <w:t>, kiwi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e Manga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55300" w:rsidRDefault="0046694B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Pera e </w:t>
            </w:r>
          </w:p>
          <w:p w:rsidR="008623F5" w:rsidRDefault="0046694B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Batata Doce Cozida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623F5" w:rsidRDefault="00555300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Melão</w:t>
            </w:r>
            <w:r w:rsidR="008623F5">
              <w:rPr>
                <w:rFonts w:ascii="Arial" w:hAnsi="Arial" w:cs="Arial"/>
                <w:lang w:eastAsia="en-US"/>
              </w:rPr>
              <w:t xml:space="preserve"> e Banana com Aveia</w:t>
            </w:r>
          </w:p>
        </w:tc>
      </w:tr>
      <w:tr w:rsidR="008623F5" w:rsidRPr="001F5867" w:rsidTr="00260476">
        <w:tc>
          <w:tcPr>
            <w:tcW w:w="1413" w:type="dxa"/>
            <w:tcBorders>
              <w:bottom w:val="single" w:sz="4" w:space="0" w:color="auto"/>
            </w:tcBorders>
          </w:tcPr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Igual Almoço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Igual Almoço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Igual Almoço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Sopa de Músculo com Legumes e Caldo de Feijão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Igual Almoço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Ovo Cozido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Bifum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com Legumes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Creme de Ervilha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623F5" w:rsidRDefault="008623F5" w:rsidP="008623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Igual Almoço</w:t>
            </w:r>
          </w:p>
        </w:tc>
      </w:tr>
      <w:tr w:rsidR="008623F5" w:rsidRPr="001F5867" w:rsidTr="00260476">
        <w:tc>
          <w:tcPr>
            <w:tcW w:w="1413" w:type="dxa"/>
            <w:tcBorders>
              <w:bottom w:val="single" w:sz="4" w:space="0" w:color="auto"/>
            </w:tcBorders>
          </w:tcPr>
          <w:p w:rsidR="008623F5" w:rsidRPr="0028480F" w:rsidRDefault="008623F5" w:rsidP="008623F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Leite Materno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 Fórmula</w:t>
            </w:r>
          </w:p>
          <w:p w:rsidR="008623F5" w:rsidRDefault="008623F5" w:rsidP="008623F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4535E"/>
    <w:rsid w:val="00054050"/>
    <w:rsid w:val="00055C09"/>
    <w:rsid w:val="00080E7A"/>
    <w:rsid w:val="000933B8"/>
    <w:rsid w:val="000937D0"/>
    <w:rsid w:val="000B1406"/>
    <w:rsid w:val="000F24D1"/>
    <w:rsid w:val="001100B8"/>
    <w:rsid w:val="00123A14"/>
    <w:rsid w:val="00141872"/>
    <w:rsid w:val="00162D1C"/>
    <w:rsid w:val="001D3A50"/>
    <w:rsid w:val="001F5BEE"/>
    <w:rsid w:val="0020128F"/>
    <w:rsid w:val="00233297"/>
    <w:rsid w:val="0024030D"/>
    <w:rsid w:val="002529FE"/>
    <w:rsid w:val="0028480F"/>
    <w:rsid w:val="00285D5E"/>
    <w:rsid w:val="0028731A"/>
    <w:rsid w:val="002948BE"/>
    <w:rsid w:val="002A252D"/>
    <w:rsid w:val="002B6241"/>
    <w:rsid w:val="002D50D7"/>
    <w:rsid w:val="002F4E28"/>
    <w:rsid w:val="003067A5"/>
    <w:rsid w:val="003176D1"/>
    <w:rsid w:val="00330F52"/>
    <w:rsid w:val="00342105"/>
    <w:rsid w:val="0037452F"/>
    <w:rsid w:val="00380BB7"/>
    <w:rsid w:val="003F14B3"/>
    <w:rsid w:val="00434F03"/>
    <w:rsid w:val="0046694B"/>
    <w:rsid w:val="00486C50"/>
    <w:rsid w:val="00490B0D"/>
    <w:rsid w:val="00494F7D"/>
    <w:rsid w:val="004C1958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416B"/>
    <w:rsid w:val="00555300"/>
    <w:rsid w:val="00587643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37BB7"/>
    <w:rsid w:val="006628C5"/>
    <w:rsid w:val="00690563"/>
    <w:rsid w:val="006B7A90"/>
    <w:rsid w:val="006D5F44"/>
    <w:rsid w:val="006D6977"/>
    <w:rsid w:val="006E2D02"/>
    <w:rsid w:val="006E4DC9"/>
    <w:rsid w:val="007069D5"/>
    <w:rsid w:val="00715C09"/>
    <w:rsid w:val="00777689"/>
    <w:rsid w:val="0079460A"/>
    <w:rsid w:val="007A376B"/>
    <w:rsid w:val="007B53B5"/>
    <w:rsid w:val="007C7400"/>
    <w:rsid w:val="007F29E0"/>
    <w:rsid w:val="00802C05"/>
    <w:rsid w:val="00825430"/>
    <w:rsid w:val="008277F9"/>
    <w:rsid w:val="00840A76"/>
    <w:rsid w:val="0084421D"/>
    <w:rsid w:val="00850CF7"/>
    <w:rsid w:val="008623F5"/>
    <w:rsid w:val="00890785"/>
    <w:rsid w:val="00894501"/>
    <w:rsid w:val="008A2B06"/>
    <w:rsid w:val="008A73E9"/>
    <w:rsid w:val="008D611C"/>
    <w:rsid w:val="008E73BA"/>
    <w:rsid w:val="0091528B"/>
    <w:rsid w:val="00920984"/>
    <w:rsid w:val="00926284"/>
    <w:rsid w:val="00943811"/>
    <w:rsid w:val="0094625E"/>
    <w:rsid w:val="00954250"/>
    <w:rsid w:val="009766BD"/>
    <w:rsid w:val="0098645D"/>
    <w:rsid w:val="009B478D"/>
    <w:rsid w:val="009C26A4"/>
    <w:rsid w:val="009F6667"/>
    <w:rsid w:val="00A1434E"/>
    <w:rsid w:val="00A24536"/>
    <w:rsid w:val="00A536B8"/>
    <w:rsid w:val="00A55FED"/>
    <w:rsid w:val="00A57F2C"/>
    <w:rsid w:val="00A63BCF"/>
    <w:rsid w:val="00A90B14"/>
    <w:rsid w:val="00AE7748"/>
    <w:rsid w:val="00AF1595"/>
    <w:rsid w:val="00AF4905"/>
    <w:rsid w:val="00AF5B93"/>
    <w:rsid w:val="00B03461"/>
    <w:rsid w:val="00B314CA"/>
    <w:rsid w:val="00B43050"/>
    <w:rsid w:val="00B55172"/>
    <w:rsid w:val="00B9109D"/>
    <w:rsid w:val="00BA35D1"/>
    <w:rsid w:val="00BB6472"/>
    <w:rsid w:val="00BC54D1"/>
    <w:rsid w:val="00C06C73"/>
    <w:rsid w:val="00C201F7"/>
    <w:rsid w:val="00C34D48"/>
    <w:rsid w:val="00C3553F"/>
    <w:rsid w:val="00C437D9"/>
    <w:rsid w:val="00C453FC"/>
    <w:rsid w:val="00CC157F"/>
    <w:rsid w:val="00CC3F5E"/>
    <w:rsid w:val="00CE7195"/>
    <w:rsid w:val="00CF73C9"/>
    <w:rsid w:val="00D0581C"/>
    <w:rsid w:val="00D64C34"/>
    <w:rsid w:val="00D672A4"/>
    <w:rsid w:val="00D77452"/>
    <w:rsid w:val="00DA3038"/>
    <w:rsid w:val="00DA558F"/>
    <w:rsid w:val="00DB7101"/>
    <w:rsid w:val="00DC7A38"/>
    <w:rsid w:val="00DF0D60"/>
    <w:rsid w:val="00DF4425"/>
    <w:rsid w:val="00DF7F0E"/>
    <w:rsid w:val="00E05E13"/>
    <w:rsid w:val="00E90BF8"/>
    <w:rsid w:val="00E93E10"/>
    <w:rsid w:val="00E9606D"/>
    <w:rsid w:val="00EF7764"/>
    <w:rsid w:val="00F059C2"/>
    <w:rsid w:val="00F233D0"/>
    <w:rsid w:val="00F247DA"/>
    <w:rsid w:val="00F30DA1"/>
    <w:rsid w:val="00F32C24"/>
    <w:rsid w:val="00F60ACF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3111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5</cp:revision>
  <cp:lastPrinted>2016-02-18T18:53:00Z</cp:lastPrinted>
  <dcterms:created xsi:type="dcterms:W3CDTF">2020-09-18T12:36:00Z</dcterms:created>
  <dcterms:modified xsi:type="dcterms:W3CDTF">2020-09-18T13:23:00Z</dcterms:modified>
</cp:coreProperties>
</file>