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6030595</wp:posOffset>
            </wp:positionH>
            <wp:positionV relativeFrom="paragraph">
              <wp:posOffset>-232410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 w:rsidP="002455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 xml:space="preserve">SEMANAL </w:t>
                            </w:r>
                            <w:r w:rsidR="004D529B">
                              <w:rPr>
                                <w:b/>
                              </w:rPr>
                              <w:t>20</w:t>
                            </w:r>
                            <w:r w:rsidR="00C77D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BA35D1" w:rsidRDefault="00BA35D1" w:rsidP="0024557F">
                      <w:pPr>
                        <w:jc w:val="center"/>
                        <w:rPr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 xml:space="preserve">SEMANAL </w:t>
                      </w:r>
                      <w:r w:rsidR="004D529B">
                        <w:rPr>
                          <w:b/>
                        </w:rPr>
                        <w:t>20</w:t>
                      </w:r>
                      <w:r w:rsidR="00C77D66">
                        <w:rPr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573DC5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0A4989" w:rsidTr="00573DC5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Geleia Sem Açúcar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0A4989" w:rsidRPr="00C201F7" w:rsidRDefault="00A53E17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Sanduíche de</w:t>
            </w:r>
            <w:r w:rsidR="00585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856">
              <w:rPr>
                <w:rFonts w:ascii="Arial" w:hAnsi="Arial" w:cs="Arial"/>
                <w:sz w:val="22"/>
                <w:szCs w:val="22"/>
              </w:rPr>
              <w:t>Queijo Branco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Vitamina de </w:t>
            </w:r>
            <w:r w:rsidR="000E4856">
              <w:rPr>
                <w:rFonts w:ascii="Arial" w:hAnsi="Arial" w:cs="Arial"/>
                <w:sz w:val="22"/>
                <w:szCs w:val="22"/>
              </w:rPr>
              <w:t>Banana e Cacau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de Gergelim</w:t>
            </w:r>
            <w:r w:rsidR="000A4989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Aipim Cozido</w:t>
            </w:r>
            <w:r w:rsidR="00A409B3">
              <w:rPr>
                <w:rFonts w:ascii="Arial" w:hAnsi="Arial" w:cs="Arial"/>
                <w:sz w:val="22"/>
                <w:szCs w:val="22"/>
              </w:rPr>
              <w:t xml:space="preserve"> ou Batata Doce Cozida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A409B3" w:rsidRDefault="00A409B3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de Queijo</w:t>
            </w: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0A4989" w:rsidRPr="00C201F7" w:rsidRDefault="000E4856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Pão </w:t>
            </w:r>
            <w:r w:rsidR="00A53E17">
              <w:rPr>
                <w:rFonts w:ascii="Arial" w:hAnsi="Arial" w:cs="Arial"/>
                <w:sz w:val="22"/>
                <w:szCs w:val="22"/>
              </w:rPr>
              <w:t>Integral</w:t>
            </w:r>
            <w:r>
              <w:rPr>
                <w:rFonts w:ascii="Arial" w:hAnsi="Arial" w:cs="Arial"/>
                <w:sz w:val="22"/>
                <w:szCs w:val="22"/>
              </w:rPr>
              <w:t xml:space="preserve"> com Requeijão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Default="00A53E17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Fermentado</w:t>
            </w:r>
          </w:p>
          <w:p w:rsidR="000A4989" w:rsidRPr="00C201F7" w:rsidRDefault="00DD779F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 Bolinhos de Laranja</w:t>
            </w:r>
            <w:r w:rsidR="000E48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4989" w:rsidTr="00573DC5">
        <w:trPr>
          <w:trHeight w:val="69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4989" w:rsidRPr="00C201F7" w:rsidRDefault="000A4989" w:rsidP="000A4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0A4989" w:rsidTr="00573DC5">
        <w:trPr>
          <w:trHeight w:val="2695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7445A2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1B3CF0">
              <w:rPr>
                <w:rFonts w:ascii="Arial" w:hAnsi="Arial" w:cs="Arial"/>
              </w:rPr>
              <w:t>Tomate Cereja</w:t>
            </w:r>
            <w:r>
              <w:rPr>
                <w:rFonts w:ascii="Arial" w:hAnsi="Arial" w:cs="Arial"/>
              </w:rPr>
              <w:t xml:space="preserve"> e Brócolis</w:t>
            </w:r>
          </w:p>
          <w:p w:rsidR="007445A2" w:rsidRDefault="003E39D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Isca de Carne</w:t>
            </w:r>
          </w:p>
          <w:p w:rsidR="007445A2" w:rsidRDefault="001B3CF0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Refogada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0A4989" w:rsidRPr="00F85758" w:rsidRDefault="00227C96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Couve-flor</w:t>
            </w:r>
            <w:r w:rsidR="001B3CF0">
              <w:rPr>
                <w:rFonts w:ascii="Arial" w:hAnsi="Arial" w:cs="Arial"/>
              </w:rPr>
              <w:t xml:space="preserve"> </w:t>
            </w:r>
            <w:r w:rsidR="008A2B19">
              <w:rPr>
                <w:rFonts w:ascii="Arial" w:hAnsi="Arial" w:cs="Arial"/>
              </w:rPr>
              <w:t xml:space="preserve">e </w:t>
            </w:r>
            <w:r w:rsidR="001B3CF0">
              <w:rPr>
                <w:rFonts w:ascii="Arial" w:hAnsi="Arial" w:cs="Arial"/>
              </w:rPr>
              <w:t>Cenoura</w:t>
            </w:r>
          </w:p>
          <w:p w:rsidR="007445A2" w:rsidRDefault="007445A2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Queijo</w:t>
            </w:r>
          </w:p>
          <w:p w:rsidR="007445A2" w:rsidRDefault="003E39DE" w:rsidP="00744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Espaguete de Abobrinha com Azeite e Ervas</w:t>
            </w:r>
          </w:p>
          <w:p w:rsidR="000A4989" w:rsidRPr="00F85758" w:rsidRDefault="007445A2" w:rsidP="003E3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  <w:r w:rsidR="003E39D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1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Beterraba, Palmito e </w:t>
            </w:r>
            <w:r w:rsidR="001B3CF0">
              <w:rPr>
                <w:rFonts w:ascii="Arial" w:hAnsi="Arial" w:cs="Arial"/>
              </w:rPr>
              <w:t>Alface</w:t>
            </w:r>
          </w:p>
          <w:p w:rsidR="000A4989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Bifinhos de Frango</w:t>
            </w:r>
          </w:p>
          <w:p w:rsidR="007445A2" w:rsidRPr="00F85758" w:rsidRDefault="007445A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com Molho Branco e Cogumelos</w:t>
            </w:r>
          </w:p>
          <w:p w:rsidR="000A4989" w:rsidRPr="00F85758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19" w:rsidRDefault="008A2B1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Alface Roxa, </w:t>
            </w:r>
            <w:r w:rsidR="00BF6F02">
              <w:rPr>
                <w:rFonts w:ascii="Arial" w:hAnsi="Arial" w:cs="Arial"/>
              </w:rPr>
              <w:t>Chuchu e Milho</w:t>
            </w:r>
          </w:p>
          <w:p w:rsidR="000A4989" w:rsidRDefault="003E39D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Escondidinho de Carne Moída</w:t>
            </w:r>
          </w:p>
          <w:p w:rsidR="0006199E" w:rsidRDefault="003E39D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Refogada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1B3CF0" w:rsidP="001B3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Legumes com Grão-de-bico</w:t>
            </w:r>
          </w:p>
          <w:p w:rsidR="001B3CF0" w:rsidRDefault="001B3CF0" w:rsidP="001B3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Assado</w:t>
            </w:r>
          </w:p>
          <w:p w:rsidR="001B3CF0" w:rsidRDefault="001B3CF0" w:rsidP="001B3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Brócolis</w:t>
            </w:r>
          </w:p>
          <w:p w:rsidR="000A4989" w:rsidRPr="00F32C24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96" w:rsidRDefault="00227C96" w:rsidP="000A4989">
            <w:pPr>
              <w:jc w:val="center"/>
              <w:rPr>
                <w:rFonts w:ascii="Arial" w:hAnsi="Arial" w:cs="Arial"/>
              </w:rPr>
            </w:pPr>
          </w:p>
          <w:p w:rsidR="00BF6F02" w:rsidRDefault="00BF6F0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Tomate, Ervilha e Baroa</w:t>
            </w:r>
          </w:p>
          <w:p w:rsidR="000A4989" w:rsidRDefault="001B3CF0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</w:p>
          <w:p w:rsidR="00227C96" w:rsidRDefault="00906905" w:rsidP="000A4989">
            <w:pPr>
              <w:jc w:val="center"/>
              <w:rPr>
                <w:rFonts w:ascii="Arial" w:hAnsi="Arial" w:cs="Arial"/>
              </w:rPr>
            </w:pPr>
            <w:r w:rsidRPr="00906905">
              <w:rPr>
                <w:rFonts w:ascii="Arial" w:hAnsi="Arial" w:cs="Arial"/>
              </w:rPr>
              <w:t>Farofa Colorida</w:t>
            </w:r>
          </w:p>
          <w:p w:rsidR="00BF6F02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BF6F02" w:rsidRPr="00906905" w:rsidRDefault="00BF6F02" w:rsidP="00BF6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05" w:rsidRDefault="00906905" w:rsidP="000A4989">
            <w:pPr>
              <w:jc w:val="center"/>
              <w:rPr>
                <w:rFonts w:ascii="Arial" w:hAnsi="Arial" w:cs="Arial"/>
              </w:rPr>
            </w:pPr>
          </w:p>
          <w:p w:rsidR="00504E84" w:rsidRDefault="00CE078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Alface</w:t>
            </w:r>
            <w:r w:rsidR="001B3CF0">
              <w:rPr>
                <w:rFonts w:ascii="Arial" w:hAnsi="Arial" w:cs="Arial"/>
              </w:rPr>
              <w:t>, Beterraba</w:t>
            </w:r>
            <w:r w:rsidR="00504E84">
              <w:rPr>
                <w:rFonts w:ascii="Arial" w:hAnsi="Arial" w:cs="Arial"/>
              </w:rPr>
              <w:t xml:space="preserve"> e Pepino</w:t>
            </w:r>
          </w:p>
          <w:p w:rsidR="00CE0788" w:rsidRDefault="003E39D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Estrogonofe de F</w:t>
            </w:r>
            <w:bookmarkStart w:id="0" w:name="_GoBack"/>
            <w:bookmarkEnd w:id="0"/>
            <w:r>
              <w:rPr>
                <w:rFonts w:ascii="Arial" w:hAnsi="Arial" w:cs="Arial"/>
              </w:rPr>
              <w:t>rango</w:t>
            </w:r>
          </w:p>
          <w:p w:rsidR="003E39DE" w:rsidRPr="00AF4905" w:rsidRDefault="003E39D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Batatas </w:t>
            </w:r>
            <w:proofErr w:type="spellStart"/>
            <w:r>
              <w:rPr>
                <w:rFonts w:ascii="Arial" w:hAnsi="Arial" w:cs="Arial"/>
              </w:rPr>
              <w:t>Sauté</w:t>
            </w:r>
            <w:proofErr w:type="spellEnd"/>
          </w:p>
          <w:p w:rsidR="000A4989" w:rsidRPr="00AF4905" w:rsidRDefault="000A4989" w:rsidP="000A498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0A4989" w:rsidRPr="001F5867" w:rsidRDefault="000A4989" w:rsidP="000A49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4989" w:rsidTr="00573DC5">
        <w:trPr>
          <w:trHeight w:val="1046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0A4989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Vitamina de </w:t>
            </w:r>
            <w:r w:rsidR="00DC6A3E">
              <w:rPr>
                <w:rFonts w:ascii="Arial" w:hAnsi="Arial" w:cs="Arial"/>
              </w:rPr>
              <w:t>Morango Orgânico</w:t>
            </w:r>
          </w:p>
          <w:p w:rsidR="000A4989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Rosquinhas Integrais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</w:t>
            </w:r>
            <w:r w:rsidR="00917E52">
              <w:rPr>
                <w:rFonts w:ascii="Arial" w:hAnsi="Arial" w:cs="Arial"/>
              </w:rPr>
              <w:t>de Fruta</w:t>
            </w:r>
          </w:p>
          <w:p w:rsidR="006124E6" w:rsidRPr="0091528B" w:rsidRDefault="001B25B8" w:rsidP="0061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Bolo de </w:t>
            </w:r>
            <w:r w:rsidR="00DC6A3E">
              <w:rPr>
                <w:rFonts w:ascii="Arial" w:hAnsi="Arial" w:cs="Arial"/>
              </w:rPr>
              <w:t>Maçã</w:t>
            </w:r>
            <w:r w:rsidR="001B3CF0">
              <w:rPr>
                <w:rFonts w:ascii="Arial" w:hAnsi="Arial" w:cs="Arial"/>
              </w:rPr>
              <w:t xml:space="preserve"> com Canela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Suco de </w:t>
            </w:r>
            <w:r w:rsidR="00312CEB">
              <w:rPr>
                <w:rFonts w:ascii="Arial" w:hAnsi="Arial" w:cs="Arial"/>
              </w:rPr>
              <w:t>Abacaxi</w:t>
            </w:r>
          </w:p>
          <w:p w:rsidR="000A4989" w:rsidRPr="0091528B" w:rsidRDefault="00906905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Pão de Batata com Patê de Frango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Frutas Picadas com Granola e Mel</w:t>
            </w:r>
          </w:p>
          <w:p w:rsidR="00DC6A3E" w:rsidRPr="0091528B" w:rsidRDefault="00917E52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Polvilho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91528B" w:rsidRDefault="00DC6A3E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Suco de </w:t>
            </w:r>
            <w:r w:rsidR="00312CEB">
              <w:rPr>
                <w:rFonts w:ascii="Arial" w:hAnsi="Arial" w:cs="Arial"/>
              </w:rPr>
              <w:t>Uva</w:t>
            </w:r>
          </w:p>
          <w:p w:rsidR="000A4989" w:rsidRPr="0091528B" w:rsidRDefault="001307AF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 de Ricota com Cenoura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0A4989" w:rsidRPr="0091528B" w:rsidRDefault="000A4989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Suco de </w:t>
            </w:r>
            <w:r w:rsidR="00312CEB">
              <w:rPr>
                <w:rFonts w:ascii="Arial" w:hAnsi="Arial" w:cs="Arial"/>
              </w:rPr>
              <w:t>Limão com Couve</w:t>
            </w:r>
          </w:p>
          <w:p w:rsidR="000A4989" w:rsidRPr="0091528B" w:rsidRDefault="001B3CF0" w:rsidP="000A49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Esfiha</w:t>
            </w:r>
            <w:proofErr w:type="spellEnd"/>
            <w:r>
              <w:rPr>
                <w:rFonts w:ascii="Arial" w:hAnsi="Arial" w:cs="Arial"/>
              </w:rPr>
              <w:t xml:space="preserve"> de Frango</w:t>
            </w:r>
          </w:p>
        </w:tc>
      </w:tr>
      <w:tr w:rsidR="000A4989" w:rsidRPr="001F5867" w:rsidTr="00573DC5">
        <w:trPr>
          <w:trHeight w:val="1842"/>
        </w:trPr>
        <w:tc>
          <w:tcPr>
            <w:tcW w:w="1413" w:type="dxa"/>
          </w:tcPr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0A498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A4989" w:rsidRPr="00572244" w:rsidRDefault="000A4989" w:rsidP="00FD083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A4989" w:rsidRPr="00342105" w:rsidRDefault="001B3CF0" w:rsidP="001B3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</w:t>
            </w:r>
            <w:r w:rsidR="00DC6A3E">
              <w:rPr>
                <w:rFonts w:ascii="Arial" w:hAnsi="Arial" w:cs="Arial"/>
              </w:rPr>
              <w:t xml:space="preserve"> com Legumes e </w:t>
            </w:r>
            <w:r>
              <w:rPr>
                <w:rFonts w:ascii="Arial" w:hAnsi="Arial" w:cs="Arial"/>
              </w:rPr>
              <w:t>Polenta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989" w:rsidRDefault="001B3CF0" w:rsidP="00FD08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Capeletti</w:t>
            </w:r>
            <w:proofErr w:type="spellEnd"/>
            <w:r>
              <w:rPr>
                <w:rFonts w:ascii="Arial" w:hAnsi="Arial" w:cs="Arial"/>
              </w:rPr>
              <w:t xml:space="preserve"> de Carne com Molho de Tomate</w:t>
            </w:r>
            <w:r w:rsidR="00312CEB">
              <w:rPr>
                <w:rFonts w:ascii="Arial" w:hAnsi="Arial" w:cs="Arial"/>
              </w:rPr>
              <w:t xml:space="preserve"> com Beterraba</w:t>
            </w:r>
          </w:p>
          <w:p w:rsidR="00312CEB" w:rsidRPr="00342105" w:rsidRDefault="00312CEB" w:rsidP="00FD08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EB" w:rsidRDefault="00312CEB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Brócolis e Cenoura Baby</w:t>
            </w:r>
          </w:p>
          <w:p w:rsidR="00312CEB" w:rsidRDefault="00312CEB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Bolinhos de Peixe</w:t>
            </w:r>
          </w:p>
          <w:p w:rsidR="00312CEB" w:rsidRPr="00342105" w:rsidRDefault="00312CEB" w:rsidP="00FD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EB" w:rsidRDefault="00312CEB" w:rsidP="0031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Colorida de Arroz Integral</w:t>
            </w:r>
          </w:p>
          <w:p w:rsidR="00173A5A" w:rsidRPr="00342105" w:rsidRDefault="00312CEB" w:rsidP="0031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Assado</w:t>
            </w:r>
            <w:r w:rsidRPr="003421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8A" w:rsidRDefault="00296D8A" w:rsidP="000A4989">
            <w:pPr>
              <w:jc w:val="center"/>
              <w:rPr>
                <w:rFonts w:ascii="Arial" w:hAnsi="Arial" w:cs="Arial"/>
              </w:rPr>
            </w:pPr>
          </w:p>
          <w:p w:rsidR="000A4989" w:rsidRDefault="003910DC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Espinafre</w:t>
            </w:r>
          </w:p>
          <w:p w:rsidR="003910DC" w:rsidRDefault="003910DC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Torta de Legumes</w:t>
            </w:r>
          </w:p>
          <w:p w:rsidR="003910DC" w:rsidRDefault="003910DC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342105" w:rsidRDefault="000A4989" w:rsidP="000A49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9" w:rsidRDefault="000A4989" w:rsidP="000A4989">
            <w:pPr>
              <w:jc w:val="center"/>
              <w:rPr>
                <w:rFonts w:ascii="Arial" w:hAnsi="Arial" w:cs="Arial"/>
              </w:rPr>
            </w:pPr>
          </w:p>
          <w:p w:rsidR="000A4989" w:rsidRPr="00342105" w:rsidRDefault="001B25B8" w:rsidP="000A4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</w:t>
            </w:r>
            <w:r w:rsidR="00312CEB">
              <w:rPr>
                <w:rFonts w:ascii="Arial" w:hAnsi="Arial" w:cs="Arial"/>
              </w:rPr>
              <w:t>Letrinhas</w:t>
            </w:r>
            <w:r w:rsidR="00FD0836">
              <w:rPr>
                <w:rFonts w:ascii="Arial" w:hAnsi="Arial" w:cs="Arial"/>
              </w:rPr>
              <w:t xml:space="preserve"> com Músculo, </w:t>
            </w:r>
            <w:r>
              <w:rPr>
                <w:rFonts w:ascii="Arial" w:hAnsi="Arial" w:cs="Arial"/>
              </w:rPr>
              <w:t>Legumes</w:t>
            </w:r>
            <w:r w:rsidR="00FD0836">
              <w:rPr>
                <w:rFonts w:ascii="Arial" w:hAnsi="Arial" w:cs="Arial"/>
              </w:rPr>
              <w:t xml:space="preserve"> e Couve</w:t>
            </w:r>
            <w:r w:rsidR="000A49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312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Frango, Ovos de Codorna, Alface, Tomate Cereja, Milho, e Macarrão Integral</w:t>
            </w:r>
          </w:p>
          <w:p w:rsidR="000A4989" w:rsidRPr="00342105" w:rsidRDefault="000A4989" w:rsidP="000A498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6199E"/>
    <w:rsid w:val="00080E7A"/>
    <w:rsid w:val="000933B8"/>
    <w:rsid w:val="000A4989"/>
    <w:rsid w:val="000B1406"/>
    <w:rsid w:val="000C39B7"/>
    <w:rsid w:val="000E4856"/>
    <w:rsid w:val="000F24D1"/>
    <w:rsid w:val="0010056A"/>
    <w:rsid w:val="001100B8"/>
    <w:rsid w:val="00123A14"/>
    <w:rsid w:val="00125AA1"/>
    <w:rsid w:val="001307AF"/>
    <w:rsid w:val="00141872"/>
    <w:rsid w:val="001715F8"/>
    <w:rsid w:val="00173A5A"/>
    <w:rsid w:val="001A3E21"/>
    <w:rsid w:val="001B25B8"/>
    <w:rsid w:val="001B3CF0"/>
    <w:rsid w:val="001D3A50"/>
    <w:rsid w:val="001F5BEE"/>
    <w:rsid w:val="0020128F"/>
    <w:rsid w:val="00227C96"/>
    <w:rsid w:val="00233297"/>
    <w:rsid w:val="0024557F"/>
    <w:rsid w:val="00267B1A"/>
    <w:rsid w:val="0028731A"/>
    <w:rsid w:val="00296D8A"/>
    <w:rsid w:val="002A252D"/>
    <w:rsid w:val="002D50D7"/>
    <w:rsid w:val="002D6944"/>
    <w:rsid w:val="002F4E28"/>
    <w:rsid w:val="003067A5"/>
    <w:rsid w:val="00312CEB"/>
    <w:rsid w:val="003176D1"/>
    <w:rsid w:val="00330F52"/>
    <w:rsid w:val="00342105"/>
    <w:rsid w:val="00380BB7"/>
    <w:rsid w:val="003910DC"/>
    <w:rsid w:val="003A094A"/>
    <w:rsid w:val="003E39DE"/>
    <w:rsid w:val="003F14B3"/>
    <w:rsid w:val="00415358"/>
    <w:rsid w:val="00490B0D"/>
    <w:rsid w:val="004D2242"/>
    <w:rsid w:val="004D529B"/>
    <w:rsid w:val="004D55CD"/>
    <w:rsid w:val="004E0CF9"/>
    <w:rsid w:val="004E5A75"/>
    <w:rsid w:val="004E6E85"/>
    <w:rsid w:val="004F16D5"/>
    <w:rsid w:val="004F18F3"/>
    <w:rsid w:val="004F48CA"/>
    <w:rsid w:val="004F677C"/>
    <w:rsid w:val="00504E84"/>
    <w:rsid w:val="0054539B"/>
    <w:rsid w:val="0055416B"/>
    <w:rsid w:val="00572244"/>
    <w:rsid w:val="00573DC5"/>
    <w:rsid w:val="00585478"/>
    <w:rsid w:val="005B2DA9"/>
    <w:rsid w:val="005C3D2B"/>
    <w:rsid w:val="005C44B5"/>
    <w:rsid w:val="005D34DC"/>
    <w:rsid w:val="005E0365"/>
    <w:rsid w:val="006068FA"/>
    <w:rsid w:val="006120E5"/>
    <w:rsid w:val="006124E6"/>
    <w:rsid w:val="0062303A"/>
    <w:rsid w:val="006628C5"/>
    <w:rsid w:val="006A4221"/>
    <w:rsid w:val="006B4E36"/>
    <w:rsid w:val="006B7A90"/>
    <w:rsid w:val="006D5F44"/>
    <w:rsid w:val="006D6977"/>
    <w:rsid w:val="006E4DC9"/>
    <w:rsid w:val="00715C09"/>
    <w:rsid w:val="007445A2"/>
    <w:rsid w:val="00777689"/>
    <w:rsid w:val="00797EC3"/>
    <w:rsid w:val="007A376B"/>
    <w:rsid w:val="007B1AB6"/>
    <w:rsid w:val="007B53B5"/>
    <w:rsid w:val="007F29E0"/>
    <w:rsid w:val="00802C05"/>
    <w:rsid w:val="00825430"/>
    <w:rsid w:val="008277F9"/>
    <w:rsid w:val="00850CF7"/>
    <w:rsid w:val="00873999"/>
    <w:rsid w:val="00894501"/>
    <w:rsid w:val="00894688"/>
    <w:rsid w:val="008A2B19"/>
    <w:rsid w:val="008A73E9"/>
    <w:rsid w:val="008D611C"/>
    <w:rsid w:val="008E73BA"/>
    <w:rsid w:val="00906905"/>
    <w:rsid w:val="009126CA"/>
    <w:rsid w:val="0091528B"/>
    <w:rsid w:val="00917E52"/>
    <w:rsid w:val="00920984"/>
    <w:rsid w:val="00943811"/>
    <w:rsid w:val="00954250"/>
    <w:rsid w:val="009766BD"/>
    <w:rsid w:val="0098645D"/>
    <w:rsid w:val="009B478D"/>
    <w:rsid w:val="009C26A4"/>
    <w:rsid w:val="00A1434E"/>
    <w:rsid w:val="00A409B3"/>
    <w:rsid w:val="00A536B8"/>
    <w:rsid w:val="00A53E17"/>
    <w:rsid w:val="00A57F2C"/>
    <w:rsid w:val="00A63BCF"/>
    <w:rsid w:val="00A90B14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54D1"/>
    <w:rsid w:val="00BF6F02"/>
    <w:rsid w:val="00C06C73"/>
    <w:rsid w:val="00C177CC"/>
    <w:rsid w:val="00C201F7"/>
    <w:rsid w:val="00C34D48"/>
    <w:rsid w:val="00C36861"/>
    <w:rsid w:val="00C437D9"/>
    <w:rsid w:val="00C453FC"/>
    <w:rsid w:val="00C50715"/>
    <w:rsid w:val="00C74945"/>
    <w:rsid w:val="00C77D66"/>
    <w:rsid w:val="00C876D7"/>
    <w:rsid w:val="00CC157F"/>
    <w:rsid w:val="00CC3F5E"/>
    <w:rsid w:val="00CE0788"/>
    <w:rsid w:val="00CE7195"/>
    <w:rsid w:val="00CF7ED6"/>
    <w:rsid w:val="00D0581C"/>
    <w:rsid w:val="00D672A4"/>
    <w:rsid w:val="00D77452"/>
    <w:rsid w:val="00DA3038"/>
    <w:rsid w:val="00DB7101"/>
    <w:rsid w:val="00DC6A3E"/>
    <w:rsid w:val="00DC7A38"/>
    <w:rsid w:val="00DD779F"/>
    <w:rsid w:val="00DE0A42"/>
    <w:rsid w:val="00DF7F0E"/>
    <w:rsid w:val="00E05E13"/>
    <w:rsid w:val="00E13C50"/>
    <w:rsid w:val="00E332B0"/>
    <w:rsid w:val="00E532A2"/>
    <w:rsid w:val="00E65808"/>
    <w:rsid w:val="00E90BF8"/>
    <w:rsid w:val="00E9606D"/>
    <w:rsid w:val="00EF7764"/>
    <w:rsid w:val="00F059C2"/>
    <w:rsid w:val="00F24743"/>
    <w:rsid w:val="00F247DA"/>
    <w:rsid w:val="00F27920"/>
    <w:rsid w:val="00F32C24"/>
    <w:rsid w:val="00F75504"/>
    <w:rsid w:val="00F85758"/>
    <w:rsid w:val="00F92EC0"/>
    <w:rsid w:val="00FD083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C7AF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6</cp:revision>
  <cp:lastPrinted>2016-02-18T18:53:00Z</cp:lastPrinted>
  <dcterms:created xsi:type="dcterms:W3CDTF">2020-08-28T12:15:00Z</dcterms:created>
  <dcterms:modified xsi:type="dcterms:W3CDTF">2020-08-28T12:50:00Z</dcterms:modified>
</cp:coreProperties>
</file>