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5D1" w:rsidRDefault="0028480F" w:rsidP="004E6E85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465F24" wp14:editId="42BCC763">
            <wp:simplePos x="0" y="0"/>
            <wp:positionH relativeFrom="column">
              <wp:posOffset>3248965</wp:posOffset>
            </wp:positionH>
            <wp:positionV relativeFrom="paragraph">
              <wp:posOffset>-232723</wp:posOffset>
            </wp:positionV>
            <wp:extent cx="716915" cy="504825"/>
            <wp:effectExtent l="0" t="0" r="6985" b="9525"/>
            <wp:wrapNone/>
            <wp:docPr id="5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C465F24" wp14:editId="42BCC763">
            <wp:simplePos x="0" y="0"/>
            <wp:positionH relativeFrom="column">
              <wp:posOffset>6072703</wp:posOffset>
            </wp:positionH>
            <wp:positionV relativeFrom="paragraph">
              <wp:posOffset>-246883</wp:posOffset>
            </wp:positionV>
            <wp:extent cx="716915" cy="504825"/>
            <wp:effectExtent l="0" t="0" r="6985" b="9525"/>
            <wp:wrapNone/>
            <wp:docPr id="4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E8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2703789</wp:posOffset>
                </wp:positionH>
                <wp:positionV relativeFrom="paragraph">
                  <wp:posOffset>-217038</wp:posOffset>
                </wp:positionV>
                <wp:extent cx="4549775" cy="475013"/>
                <wp:effectExtent l="0" t="0" r="3175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775" cy="475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80F" w:rsidRDefault="0028480F" w:rsidP="002848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CARDÁPIO SEMANAL</w:t>
                            </w:r>
                            <w:r w:rsidR="00210924">
                              <w:rPr>
                                <w:rFonts w:ascii="Comic Sans MS" w:hAnsi="Comic Sans MS"/>
                                <w:b/>
                              </w:rPr>
                              <w:t xml:space="preserve"> 16</w:t>
                            </w:r>
                          </w:p>
                          <w:p w:rsidR="0028480F" w:rsidRPr="0028480F" w:rsidRDefault="0028480F" w:rsidP="002848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8480F">
                              <w:rPr>
                                <w:rFonts w:ascii="Comic Sans MS" w:hAnsi="Comic Sans MS"/>
                                <w:b/>
                              </w:rPr>
                              <w:t>BERÇÁRIO</w:t>
                            </w: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Pr="00CA5F9F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>
                            <w:pPr>
                              <w:pStyle w:val="Ttulo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2.9pt;margin-top:-17.1pt;width:358.25pt;height:3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" stroked="f">
                <v:textbox>
                  <w:txbxContent>
                    <w:p w:rsidR="0028480F" w:rsidRDefault="0028480F" w:rsidP="0028480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CARDÁPIO SEMANAL</w:t>
                      </w:r>
                      <w:r w:rsidR="00210924">
                        <w:rPr>
                          <w:rFonts w:ascii="Comic Sans MS" w:hAnsi="Comic Sans MS"/>
                          <w:b/>
                        </w:rPr>
                        <w:t xml:space="preserve"> 16</w:t>
                      </w:r>
                    </w:p>
                    <w:p w:rsidR="0028480F" w:rsidRPr="0028480F" w:rsidRDefault="0028480F" w:rsidP="0028480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8480F">
                        <w:rPr>
                          <w:rFonts w:ascii="Comic Sans MS" w:hAnsi="Comic Sans MS"/>
                          <w:b/>
                        </w:rPr>
                        <w:t>BERÇÁRIO</w:t>
                      </w: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Pr="00CA5F9F" w:rsidRDefault="00BA35D1" w:rsidP="00BA35D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>
                      <w:pPr>
                        <w:pStyle w:val="Ttulo3"/>
                      </w:pPr>
                    </w:p>
                  </w:txbxContent>
                </v:textbox>
              </v:shape>
            </w:pict>
          </mc:Fallback>
        </mc:AlternateContent>
      </w:r>
      <w:r w:rsidR="00AF159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7117080</wp:posOffset>
                </wp:positionH>
                <wp:positionV relativeFrom="paragraph">
                  <wp:posOffset>146051</wp:posOffset>
                </wp:positionV>
                <wp:extent cx="428625" cy="45719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86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D1" w:rsidRDefault="00BA35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60.4pt;margin-top:11.5pt;width:33.75pt;height:3.6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" stroked="f">
                <v:textbox>
                  <w:txbxContent>
                    <w:p w:rsidR="00BA35D1" w:rsidRDefault="00BA35D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47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1842"/>
        <w:gridCol w:w="1985"/>
        <w:gridCol w:w="1984"/>
        <w:gridCol w:w="1985"/>
        <w:gridCol w:w="1984"/>
        <w:gridCol w:w="1843"/>
      </w:tblGrid>
      <w:tr w:rsidR="00380BB7" w:rsidTr="00A24536">
        <w:trPr>
          <w:trHeight w:val="416"/>
        </w:trPr>
        <w:tc>
          <w:tcPr>
            <w:tcW w:w="1413" w:type="dxa"/>
            <w:shd w:val="clear" w:color="auto" w:fill="3DF824"/>
          </w:tcPr>
          <w:p w:rsidR="0020128F" w:rsidRPr="00B43699" w:rsidRDefault="0020128F" w:rsidP="00AF1595">
            <w:pPr>
              <w:pStyle w:val="Ttulo2"/>
              <w:jc w:val="center"/>
              <w:rPr>
                <w:sz w:val="24"/>
              </w:rPr>
            </w:pPr>
            <w:r>
              <w:rPr>
                <w:sz w:val="24"/>
              </w:rPr>
              <w:t>Refeições</w:t>
            </w:r>
          </w:p>
        </w:tc>
        <w:tc>
          <w:tcPr>
            <w:tcW w:w="1843" w:type="dxa"/>
            <w:shd w:val="clear" w:color="auto" w:fill="3DF824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2ª FEIRA</w:t>
            </w:r>
          </w:p>
        </w:tc>
        <w:tc>
          <w:tcPr>
            <w:tcW w:w="1842" w:type="dxa"/>
            <w:shd w:val="clear" w:color="auto" w:fill="3DF824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3ª FEIRA</w:t>
            </w:r>
          </w:p>
        </w:tc>
        <w:tc>
          <w:tcPr>
            <w:tcW w:w="1985" w:type="dxa"/>
            <w:shd w:val="clear" w:color="auto" w:fill="3DF824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4ª FEIRA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3DF824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5ª FEIRA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3DF824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6ª FEIRA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3DF824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SÁBADO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3DF824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DOMINGO</w:t>
            </w:r>
          </w:p>
        </w:tc>
      </w:tr>
      <w:tr w:rsidR="0020128F" w:rsidTr="00A24536">
        <w:trPr>
          <w:trHeight w:val="837"/>
        </w:trPr>
        <w:tc>
          <w:tcPr>
            <w:tcW w:w="1413" w:type="dxa"/>
          </w:tcPr>
          <w:p w:rsidR="0020128F" w:rsidRPr="0028480F" w:rsidRDefault="0020128F" w:rsidP="00A536B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Café da Manhã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Default="0037452F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37452F" w:rsidRPr="0037452F" w:rsidRDefault="0037452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</w:t>
            </w:r>
            <w:r w:rsidR="00FB2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Fórmula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7A376B" w:rsidRPr="00C201F7" w:rsidRDefault="007A376B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20128F" w:rsidRPr="00C201F7" w:rsidRDefault="0020128F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6D6977" w:rsidRPr="00C201F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6D6977" w:rsidRPr="00C201F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6D6977" w:rsidRPr="00C201F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AF4905" w:rsidRPr="00C201F7" w:rsidRDefault="00AF490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8F" w:rsidTr="00A24536">
        <w:trPr>
          <w:trHeight w:val="696"/>
        </w:trPr>
        <w:tc>
          <w:tcPr>
            <w:tcW w:w="1413" w:type="dxa"/>
          </w:tcPr>
          <w:p w:rsidR="0020128F" w:rsidRPr="0028480F" w:rsidRDefault="0020128F" w:rsidP="00123A1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 xml:space="preserve">Lanche 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8F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4E6E85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128F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28480F" w:rsidRDefault="0028480F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6E85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</w:tr>
      <w:tr w:rsidR="0020128F" w:rsidTr="00A24536">
        <w:trPr>
          <w:trHeight w:val="2695"/>
        </w:trPr>
        <w:tc>
          <w:tcPr>
            <w:tcW w:w="1413" w:type="dxa"/>
          </w:tcPr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Almoço</w:t>
            </w:r>
          </w:p>
          <w:p w:rsidR="001D3A50" w:rsidRPr="0028480F" w:rsidRDefault="001D3A50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B2232" w:rsidRDefault="00F60ACF" w:rsidP="00FB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Músculo </w:t>
            </w:r>
          </w:p>
          <w:p w:rsidR="00FB2232" w:rsidRDefault="0079460A" w:rsidP="00FB223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</w:t>
            </w:r>
            <w:r w:rsidR="00FB2232">
              <w:rPr>
                <w:rFonts w:ascii="Arial" w:hAnsi="Arial" w:cs="Arial"/>
              </w:rPr>
              <w:t>om</w:t>
            </w:r>
            <w:proofErr w:type="gramEnd"/>
            <w:r w:rsidR="00FB2232">
              <w:rPr>
                <w:rFonts w:ascii="Arial" w:hAnsi="Arial" w:cs="Arial"/>
              </w:rPr>
              <w:t xml:space="preserve"> </w:t>
            </w:r>
            <w:r w:rsidR="002948BE">
              <w:rPr>
                <w:rFonts w:ascii="Arial" w:hAnsi="Arial" w:cs="Arial"/>
              </w:rPr>
              <w:t xml:space="preserve">Cenoura </w:t>
            </w:r>
            <w:r w:rsidR="00FB2232">
              <w:rPr>
                <w:rFonts w:ascii="Arial" w:hAnsi="Arial" w:cs="Arial"/>
              </w:rPr>
              <w:t>e Chuchu</w:t>
            </w:r>
          </w:p>
          <w:p w:rsidR="00FB2232" w:rsidRPr="00F85758" w:rsidRDefault="00FB2232" w:rsidP="00FB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Brócolis </w:t>
            </w:r>
            <w:r w:rsidR="00926284">
              <w:rPr>
                <w:rFonts w:ascii="Arial" w:hAnsi="Arial" w:cs="Arial"/>
              </w:rPr>
              <w:t>no Vapor</w:t>
            </w:r>
          </w:p>
          <w:p w:rsidR="006D6977" w:rsidRPr="00F85758" w:rsidRDefault="00FB2232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Purê de </w:t>
            </w:r>
            <w:r w:rsidR="00926284">
              <w:rPr>
                <w:rFonts w:ascii="Arial" w:hAnsi="Arial" w:cs="Arial"/>
              </w:rPr>
              <w:t>Inhame</w:t>
            </w:r>
          </w:p>
          <w:p w:rsidR="006D6977" w:rsidRPr="00F85758" w:rsidRDefault="006D6977" w:rsidP="00B62633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Feijão</w:t>
            </w:r>
            <w:r w:rsidR="007069D5">
              <w:rPr>
                <w:rFonts w:ascii="Arial" w:hAnsi="Arial" w:cs="Arial"/>
              </w:rPr>
              <w:t xml:space="preserve"> </w:t>
            </w:r>
            <w:proofErr w:type="spellStart"/>
            <w:r w:rsidR="007069D5">
              <w:rPr>
                <w:rFonts w:ascii="Arial" w:hAnsi="Arial" w:cs="Arial"/>
              </w:rPr>
              <w:t>Azuki</w:t>
            </w:r>
            <w:proofErr w:type="spellEnd"/>
          </w:p>
          <w:p w:rsidR="00AF4905" w:rsidRPr="00F85758" w:rsidRDefault="00AF4905" w:rsidP="00B62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85758" w:rsidRDefault="0079460A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Frango Desfiado</w:t>
            </w:r>
          </w:p>
          <w:p w:rsidR="00FB2232" w:rsidRDefault="005F0C87" w:rsidP="00B62633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</w:t>
            </w:r>
            <w:r w:rsidR="00926284">
              <w:rPr>
                <w:rFonts w:ascii="Arial" w:hAnsi="Arial" w:cs="Arial"/>
              </w:rPr>
              <w:t>om</w:t>
            </w:r>
            <w:proofErr w:type="gramEnd"/>
            <w:r w:rsidR="00926284">
              <w:rPr>
                <w:rFonts w:ascii="Arial" w:hAnsi="Arial" w:cs="Arial"/>
              </w:rPr>
              <w:t xml:space="preserve"> Batata</w:t>
            </w:r>
            <w:r w:rsidR="00FB2232">
              <w:rPr>
                <w:rFonts w:ascii="Arial" w:hAnsi="Arial" w:cs="Arial"/>
              </w:rPr>
              <w:t xml:space="preserve">, </w:t>
            </w:r>
            <w:r w:rsidR="00926284">
              <w:rPr>
                <w:rFonts w:ascii="Arial" w:hAnsi="Arial" w:cs="Arial"/>
              </w:rPr>
              <w:t>Beterraba</w:t>
            </w:r>
            <w:r w:rsidR="00FB2232">
              <w:rPr>
                <w:rFonts w:ascii="Arial" w:hAnsi="Arial" w:cs="Arial"/>
              </w:rPr>
              <w:t xml:space="preserve"> e Vagem</w:t>
            </w:r>
          </w:p>
          <w:p w:rsidR="00FB2232" w:rsidRPr="00F85758" w:rsidRDefault="00FB2232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Couve Refogada</w:t>
            </w:r>
          </w:p>
          <w:p w:rsidR="00F85758" w:rsidRPr="00F85758" w:rsidRDefault="00F85758" w:rsidP="00B62633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Arroz</w:t>
            </w:r>
          </w:p>
          <w:p w:rsidR="00AF4905" w:rsidRPr="00F85758" w:rsidRDefault="00F85758" w:rsidP="00AF4905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Feijão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79460A" w:rsidRDefault="00F60ACF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Carne Moída</w:t>
            </w:r>
            <w:r w:rsidR="00FB2232">
              <w:rPr>
                <w:rFonts w:ascii="Arial" w:hAnsi="Arial" w:cs="Arial"/>
              </w:rPr>
              <w:t xml:space="preserve"> com Baroa, </w:t>
            </w:r>
          </w:p>
          <w:p w:rsidR="00AF4905" w:rsidRDefault="00690563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Quiabo,</w:t>
            </w:r>
            <w:r w:rsidR="00FB2232">
              <w:rPr>
                <w:rFonts w:ascii="Arial" w:hAnsi="Arial" w:cs="Arial"/>
              </w:rPr>
              <w:t xml:space="preserve"> Abobrinha verde</w:t>
            </w:r>
          </w:p>
          <w:p w:rsidR="00637BB7" w:rsidRDefault="00690563" w:rsidP="00AF490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4C1958">
              <w:rPr>
                <w:rFonts w:ascii="Arial" w:hAnsi="Arial" w:cs="Arial"/>
              </w:rPr>
              <w:t>Agrião</w:t>
            </w:r>
          </w:p>
          <w:p w:rsidR="00FB2232" w:rsidRDefault="00FB2232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Polenta</w:t>
            </w:r>
          </w:p>
          <w:p w:rsidR="00FB2232" w:rsidRDefault="00FB2232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Grão de Bico</w:t>
            </w:r>
          </w:p>
          <w:p w:rsidR="00FB2232" w:rsidRDefault="00FB2232" w:rsidP="00AF4905">
            <w:pPr>
              <w:jc w:val="center"/>
              <w:rPr>
                <w:rFonts w:ascii="Arial" w:hAnsi="Arial" w:cs="Arial"/>
              </w:rPr>
            </w:pPr>
          </w:p>
          <w:p w:rsidR="00FB2232" w:rsidRPr="00F32C24" w:rsidRDefault="00FB2232" w:rsidP="00AF4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3F" w:rsidRDefault="00FB2232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Ovos </w:t>
            </w:r>
          </w:p>
          <w:p w:rsidR="00F32C24" w:rsidRDefault="00FB2232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Cozidos</w:t>
            </w:r>
          </w:p>
          <w:p w:rsidR="005F0C87" w:rsidRDefault="0024030D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Vagem, Abóbora e Inhame </w:t>
            </w:r>
            <w:r w:rsidR="00522874">
              <w:rPr>
                <w:rFonts w:ascii="Arial" w:hAnsi="Arial" w:cs="Arial"/>
              </w:rPr>
              <w:t>Cozidos</w:t>
            </w:r>
          </w:p>
          <w:p w:rsidR="00F85758" w:rsidRPr="00F32C24" w:rsidRDefault="00522874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Cabelo de Anjo </w:t>
            </w:r>
            <w:r w:rsidR="0079460A">
              <w:rPr>
                <w:rFonts w:ascii="Arial" w:hAnsi="Arial" w:cs="Arial"/>
              </w:rPr>
              <w:t xml:space="preserve">com </w:t>
            </w:r>
            <w:r w:rsidR="00926284">
              <w:rPr>
                <w:rFonts w:ascii="Arial" w:hAnsi="Arial" w:cs="Arial"/>
              </w:rPr>
              <w:t>Brócolis</w:t>
            </w:r>
          </w:p>
          <w:p w:rsidR="00AF4905" w:rsidRDefault="005F0C87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  <w:p w:rsidR="002B6241" w:rsidRPr="00F32C24" w:rsidRDefault="002B6241" w:rsidP="00AF4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24" w:rsidRDefault="00FF0746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Frango </w:t>
            </w:r>
            <w:r w:rsidR="0079460A">
              <w:rPr>
                <w:rFonts w:ascii="Arial" w:hAnsi="Arial" w:cs="Arial"/>
              </w:rPr>
              <w:t>Desfiado</w:t>
            </w:r>
          </w:p>
          <w:p w:rsidR="005F0C87" w:rsidRDefault="00522874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Couve-flor e</w:t>
            </w:r>
            <w:r w:rsidR="005F0C87">
              <w:rPr>
                <w:rFonts w:ascii="Arial" w:hAnsi="Arial" w:cs="Arial"/>
              </w:rPr>
              <w:t xml:space="preserve"> </w:t>
            </w:r>
            <w:r w:rsidR="009D5FC7">
              <w:rPr>
                <w:rFonts w:ascii="Arial" w:hAnsi="Arial" w:cs="Arial"/>
              </w:rPr>
              <w:t>Cenoura</w:t>
            </w:r>
            <w:r w:rsidR="005F0C87">
              <w:rPr>
                <w:rFonts w:ascii="Arial" w:hAnsi="Arial" w:cs="Arial"/>
              </w:rPr>
              <w:t xml:space="preserve"> Cozidos </w:t>
            </w:r>
          </w:p>
          <w:p w:rsidR="00522874" w:rsidRPr="00F32C24" w:rsidRDefault="00522874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Taioba Refogada</w:t>
            </w:r>
          </w:p>
          <w:p w:rsidR="00F32C24" w:rsidRPr="00F32C24" w:rsidRDefault="00F32C24" w:rsidP="00B62633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Arroz</w:t>
            </w:r>
          </w:p>
          <w:p w:rsidR="00F32C24" w:rsidRPr="00F32C24" w:rsidRDefault="0079460A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Lentilha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B3" w:rsidRDefault="005F0C87" w:rsidP="00F3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Peixe Cozido</w:t>
            </w:r>
          </w:p>
          <w:p w:rsidR="005F0C87" w:rsidRDefault="0079460A" w:rsidP="00F3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Abóbora e Chuchu no Vapor</w:t>
            </w:r>
          </w:p>
          <w:p w:rsidR="0079460A" w:rsidRPr="00F85758" w:rsidRDefault="0079460A" w:rsidP="00F3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Couve Refogada</w:t>
            </w:r>
          </w:p>
          <w:p w:rsidR="00F32C24" w:rsidRPr="00F85758" w:rsidRDefault="00926284" w:rsidP="00F3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Purê de Batatas</w:t>
            </w:r>
          </w:p>
          <w:p w:rsidR="0020128F" w:rsidRPr="001F5867" w:rsidRDefault="0079460A" w:rsidP="00F32C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Feijão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24" w:rsidRPr="00FF0746" w:rsidRDefault="00FF0746" w:rsidP="001D3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Músculo </w:t>
            </w:r>
            <w:r w:rsidR="0079460A" w:rsidRPr="00FF0746">
              <w:rPr>
                <w:rFonts w:ascii="Arial" w:hAnsi="Arial" w:cs="Arial"/>
              </w:rPr>
              <w:t>Desfiado</w:t>
            </w:r>
            <w:r w:rsidR="00926284">
              <w:rPr>
                <w:rFonts w:ascii="Arial" w:hAnsi="Arial" w:cs="Arial"/>
              </w:rPr>
              <w:t xml:space="preserve"> com</w:t>
            </w:r>
          </w:p>
          <w:p w:rsidR="0079460A" w:rsidRPr="00FF0746" w:rsidRDefault="00926284" w:rsidP="001D3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Abobrinha e </w:t>
            </w:r>
            <w:r w:rsidR="009D5FC7">
              <w:rPr>
                <w:rFonts w:ascii="Arial" w:hAnsi="Arial" w:cs="Arial"/>
              </w:rPr>
              <w:t>Beterraba</w:t>
            </w:r>
            <w:r w:rsidR="0079460A" w:rsidRPr="00FF07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Espinafre Refogado</w:t>
            </w:r>
          </w:p>
          <w:p w:rsidR="0079460A" w:rsidRPr="00FF0746" w:rsidRDefault="00926284" w:rsidP="001D3A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Bifum</w:t>
            </w:r>
            <w:proofErr w:type="spellEnd"/>
          </w:p>
          <w:p w:rsidR="0079460A" w:rsidRPr="001F5867" w:rsidRDefault="0079460A" w:rsidP="001D3A50">
            <w:pPr>
              <w:jc w:val="center"/>
              <w:rPr>
                <w:rFonts w:ascii="Arial" w:hAnsi="Arial" w:cs="Arial"/>
                <w:b/>
              </w:rPr>
            </w:pPr>
            <w:r w:rsidRPr="00FF0746">
              <w:rPr>
                <w:rFonts w:ascii="Arial" w:hAnsi="Arial" w:cs="Arial"/>
              </w:rPr>
              <w:t>Feijão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0128F" w:rsidTr="00A24536">
        <w:trPr>
          <w:trHeight w:val="1177"/>
        </w:trPr>
        <w:tc>
          <w:tcPr>
            <w:tcW w:w="1413" w:type="dxa"/>
          </w:tcPr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Lanche</w:t>
            </w:r>
          </w:p>
          <w:p w:rsidR="00285D5E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gramStart"/>
            <w:r w:rsidRPr="0028480F">
              <w:rPr>
                <w:rFonts w:ascii="Comic Sans MS" w:hAnsi="Comic Sans MS"/>
                <w:b/>
                <w:sz w:val="26"/>
                <w:szCs w:val="26"/>
              </w:rPr>
              <w:t>da</w:t>
            </w:r>
            <w:proofErr w:type="gramEnd"/>
            <w:r w:rsidRPr="0028480F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Tarde</w:t>
            </w: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0128F" w:rsidRPr="0091528B" w:rsidRDefault="00FF0746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  <w:p w:rsidR="00AF4905" w:rsidRPr="0091528B" w:rsidRDefault="0079460A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Aveia</w:t>
            </w:r>
            <w:r w:rsidR="00FF0746">
              <w:rPr>
                <w:rFonts w:ascii="Arial" w:hAnsi="Arial" w:cs="Arial"/>
              </w:rPr>
              <w:t xml:space="preserve"> ou </w:t>
            </w:r>
            <w:r w:rsidR="00F60ACF">
              <w:rPr>
                <w:rFonts w:ascii="Arial" w:hAnsi="Arial" w:cs="Arial"/>
              </w:rPr>
              <w:t>Amaranto</w:t>
            </w:r>
            <w:r w:rsidR="00FF0746">
              <w:rPr>
                <w:rFonts w:ascii="Arial" w:hAnsi="Arial" w:cs="Arial"/>
              </w:rPr>
              <w:t xml:space="preserve"> em Flocos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0128F" w:rsidRPr="0091528B" w:rsidRDefault="00FF0746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Manga</w:t>
            </w:r>
            <w:r w:rsidR="0041263F">
              <w:rPr>
                <w:rFonts w:ascii="Arial" w:hAnsi="Arial" w:cs="Arial"/>
              </w:rPr>
              <w:t xml:space="preserve"> e</w:t>
            </w:r>
          </w:p>
          <w:p w:rsidR="00AF4905" w:rsidRPr="0091528B" w:rsidRDefault="0079460A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 da Terra Cozida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926284" w:rsidRDefault="00926284" w:rsidP="00B62633">
            <w:pPr>
              <w:jc w:val="center"/>
              <w:rPr>
                <w:rFonts w:ascii="Arial" w:hAnsi="Arial" w:cs="Arial"/>
              </w:rPr>
            </w:pPr>
          </w:p>
          <w:p w:rsidR="0020128F" w:rsidRPr="0091528B" w:rsidRDefault="00FF0746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Mamão</w:t>
            </w:r>
            <w:r w:rsidR="0041263F">
              <w:rPr>
                <w:rFonts w:ascii="Arial" w:hAnsi="Arial" w:cs="Arial"/>
              </w:rPr>
              <w:t xml:space="preserve"> e</w:t>
            </w:r>
            <w:bookmarkStart w:id="0" w:name="_GoBack"/>
            <w:bookmarkEnd w:id="0"/>
          </w:p>
          <w:p w:rsidR="00AF4905" w:rsidRPr="0091528B" w:rsidRDefault="0079460A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Batata Doce Cozida</w:t>
            </w:r>
          </w:p>
          <w:p w:rsidR="00AF4905" w:rsidRPr="0091528B" w:rsidRDefault="00AF4905" w:rsidP="00B62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FF0746" w:rsidRPr="0091528B" w:rsidRDefault="00FF0746" w:rsidP="00FF0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Laranja</w:t>
            </w:r>
            <w:r w:rsidR="00F233D0">
              <w:rPr>
                <w:rFonts w:ascii="Arial" w:hAnsi="Arial" w:cs="Arial"/>
              </w:rPr>
              <w:t xml:space="preserve"> e Melão</w:t>
            </w:r>
          </w:p>
          <w:p w:rsidR="00C453FC" w:rsidRPr="0091528B" w:rsidRDefault="00FF0746" w:rsidP="00FF0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Panqueca de Banana</w:t>
            </w:r>
            <w:r w:rsidRPr="009152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8F" w:rsidRPr="0091528B" w:rsidRDefault="00FF0746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 e Abacate</w:t>
            </w:r>
          </w:p>
          <w:p w:rsidR="00C453FC" w:rsidRPr="0091528B" w:rsidRDefault="00C453FC" w:rsidP="00AF15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9D5FC7" w:rsidRDefault="009D5FC7" w:rsidP="00AF4905">
            <w:pPr>
              <w:jc w:val="center"/>
              <w:rPr>
                <w:rFonts w:ascii="Arial" w:hAnsi="Arial" w:cs="Arial"/>
              </w:rPr>
            </w:pPr>
          </w:p>
          <w:p w:rsidR="00FF0746" w:rsidRDefault="00FF0746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Pera</w:t>
            </w:r>
            <w:r w:rsidR="00D02617">
              <w:rPr>
                <w:rFonts w:ascii="Arial" w:hAnsi="Arial" w:cs="Arial"/>
              </w:rPr>
              <w:t xml:space="preserve"> e</w:t>
            </w:r>
          </w:p>
          <w:p w:rsidR="00D02617" w:rsidRPr="0091528B" w:rsidRDefault="00D02617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Creme de Manga com Aveia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FF0746" w:rsidRDefault="00FF0746" w:rsidP="00AF1595">
            <w:pPr>
              <w:jc w:val="center"/>
              <w:rPr>
                <w:rFonts w:ascii="Arial" w:hAnsi="Arial" w:cs="Arial"/>
              </w:rPr>
            </w:pPr>
          </w:p>
          <w:p w:rsidR="0020128F" w:rsidRPr="0091528B" w:rsidRDefault="00FF0746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 e Mamão</w:t>
            </w:r>
          </w:p>
          <w:p w:rsidR="00C453FC" w:rsidRPr="0091528B" w:rsidRDefault="00C453FC" w:rsidP="00AF1595">
            <w:pPr>
              <w:jc w:val="center"/>
              <w:rPr>
                <w:rFonts w:ascii="Arial" w:hAnsi="Arial" w:cs="Arial"/>
              </w:rPr>
            </w:pPr>
          </w:p>
        </w:tc>
      </w:tr>
      <w:tr w:rsidR="0020128F" w:rsidRPr="001F5867" w:rsidTr="00A24536">
        <w:tc>
          <w:tcPr>
            <w:tcW w:w="1413" w:type="dxa"/>
            <w:tcBorders>
              <w:bottom w:val="single" w:sz="4" w:space="0" w:color="auto"/>
            </w:tcBorders>
          </w:tcPr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Jantar</w:t>
            </w: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0128F" w:rsidRPr="00342105" w:rsidRDefault="009D5FC7" w:rsidP="00284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Sopa de Frango, Legumes </w:t>
            </w:r>
            <w:proofErr w:type="spellStart"/>
            <w:r>
              <w:rPr>
                <w:rFonts w:ascii="Arial" w:hAnsi="Arial" w:cs="Arial"/>
              </w:rPr>
              <w:t>Bifum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r w:rsidR="0028480F">
              <w:rPr>
                <w:rFonts w:ascii="Arial" w:hAnsi="Arial" w:cs="Arial"/>
              </w:rPr>
              <w:t>Espinafre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91528B" w:rsidRPr="00342105" w:rsidRDefault="00486C50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</w:t>
            </w:r>
            <w:r w:rsidR="00FF0746">
              <w:rPr>
                <w:rFonts w:ascii="Arial" w:hAnsi="Arial" w:cs="Arial"/>
              </w:rPr>
              <w:t xml:space="preserve"> Almoço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0128F" w:rsidRPr="00342105" w:rsidRDefault="00FF0746" w:rsidP="00FF0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 Almoço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FC" w:rsidRPr="00342105" w:rsidRDefault="00FF0746" w:rsidP="00B62633">
            <w:pPr>
              <w:jc w:val="center"/>
              <w:rPr>
                <w:rFonts w:ascii="Arial" w:hAnsi="Arial" w:cs="Arial"/>
              </w:rPr>
            </w:pPr>
            <w:r w:rsidRPr="00342105">
              <w:rPr>
                <w:rFonts w:ascii="Arial" w:hAnsi="Arial" w:cs="Arial"/>
              </w:rPr>
              <w:t xml:space="preserve">  Sopa de </w:t>
            </w:r>
            <w:r>
              <w:rPr>
                <w:rFonts w:ascii="Arial" w:hAnsi="Arial" w:cs="Arial"/>
              </w:rPr>
              <w:t xml:space="preserve">Músculo, </w:t>
            </w:r>
            <w:r w:rsidR="00F60ACF">
              <w:rPr>
                <w:rFonts w:ascii="Arial" w:hAnsi="Arial" w:cs="Arial"/>
              </w:rPr>
              <w:t>Ervilha e Legumes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50" w:rsidRDefault="00486C50" w:rsidP="0091528B">
            <w:pPr>
              <w:jc w:val="center"/>
              <w:rPr>
                <w:rFonts w:ascii="Arial" w:hAnsi="Arial" w:cs="Arial"/>
              </w:rPr>
            </w:pPr>
          </w:p>
          <w:p w:rsidR="001D3A50" w:rsidRPr="00342105" w:rsidRDefault="00FF0746" w:rsidP="00915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 Almoço</w:t>
            </w:r>
          </w:p>
          <w:p w:rsidR="008D611C" w:rsidRPr="00342105" w:rsidRDefault="008D611C" w:rsidP="00915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A376B" w:rsidRDefault="00FF0746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 Almoço</w:t>
            </w:r>
          </w:p>
          <w:p w:rsidR="00FF0746" w:rsidRPr="00342105" w:rsidRDefault="00FF0746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(Substituir o Peixe por Ovo Cozido)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6C50" w:rsidRDefault="00486C50" w:rsidP="00B62633">
            <w:pPr>
              <w:jc w:val="center"/>
              <w:rPr>
                <w:rFonts w:ascii="Arial" w:hAnsi="Arial" w:cs="Arial"/>
              </w:rPr>
            </w:pPr>
          </w:p>
          <w:p w:rsidR="00926284" w:rsidRDefault="00926284" w:rsidP="00B62633">
            <w:pPr>
              <w:jc w:val="center"/>
              <w:rPr>
                <w:rFonts w:ascii="Arial" w:hAnsi="Arial" w:cs="Arial"/>
              </w:rPr>
            </w:pPr>
          </w:p>
          <w:p w:rsidR="00342105" w:rsidRPr="00342105" w:rsidRDefault="00486C50" w:rsidP="00B626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Igual Almoço</w:t>
            </w:r>
          </w:p>
        </w:tc>
      </w:tr>
      <w:tr w:rsidR="00C3553F" w:rsidRPr="001F5867" w:rsidTr="00A24536">
        <w:tc>
          <w:tcPr>
            <w:tcW w:w="1413" w:type="dxa"/>
            <w:tcBorders>
              <w:bottom w:val="single" w:sz="4" w:space="0" w:color="auto"/>
            </w:tcBorders>
          </w:tcPr>
          <w:p w:rsidR="00C3553F" w:rsidRPr="0028480F" w:rsidRDefault="00C3553F" w:rsidP="00C3553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Ceia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Pr="0037452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35D1" w:rsidRDefault="00BA35D1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sectPr w:rsidR="00123A14" w:rsidSect="00BA35D1">
      <w:pgSz w:w="16839" w:h="11907" w:orient="landscape" w:code="9"/>
      <w:pgMar w:top="454" w:right="567" w:bottom="454" w:left="56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211"/>
    <w:multiLevelType w:val="hybridMultilevel"/>
    <w:tmpl w:val="69F0ADFA"/>
    <w:lvl w:ilvl="0" w:tplc="42BC7672">
      <w:numFmt w:val="bullet"/>
      <w:lvlText w:val="-"/>
      <w:lvlJc w:val="left"/>
      <w:pPr>
        <w:ind w:left="4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7CA017D"/>
    <w:multiLevelType w:val="hybridMultilevel"/>
    <w:tmpl w:val="98F2EF52"/>
    <w:lvl w:ilvl="0" w:tplc="09D6D374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30"/>
    <w:rsid w:val="0004535E"/>
    <w:rsid w:val="00054050"/>
    <w:rsid w:val="00055C09"/>
    <w:rsid w:val="00080E7A"/>
    <w:rsid w:val="000933B8"/>
    <w:rsid w:val="000B1406"/>
    <w:rsid w:val="000F24D1"/>
    <w:rsid w:val="001100B8"/>
    <w:rsid w:val="00123A14"/>
    <w:rsid w:val="00141872"/>
    <w:rsid w:val="001D3A50"/>
    <w:rsid w:val="001F5BEE"/>
    <w:rsid w:val="0020128F"/>
    <w:rsid w:val="00210924"/>
    <w:rsid w:val="00233297"/>
    <w:rsid w:val="0024030D"/>
    <w:rsid w:val="002529FE"/>
    <w:rsid w:val="0028480F"/>
    <w:rsid w:val="00285D5E"/>
    <w:rsid w:val="0028731A"/>
    <w:rsid w:val="002948BE"/>
    <w:rsid w:val="002A252D"/>
    <w:rsid w:val="002B6241"/>
    <w:rsid w:val="002D50D7"/>
    <w:rsid w:val="002F4E28"/>
    <w:rsid w:val="003067A5"/>
    <w:rsid w:val="003176D1"/>
    <w:rsid w:val="00330F52"/>
    <w:rsid w:val="00342105"/>
    <w:rsid w:val="0037452F"/>
    <w:rsid w:val="00380BB7"/>
    <w:rsid w:val="003F14B3"/>
    <w:rsid w:val="0041263F"/>
    <w:rsid w:val="00434F03"/>
    <w:rsid w:val="00486C50"/>
    <w:rsid w:val="00490B0D"/>
    <w:rsid w:val="004C1958"/>
    <w:rsid w:val="004D2242"/>
    <w:rsid w:val="004D55CD"/>
    <w:rsid w:val="004E0CF9"/>
    <w:rsid w:val="004E2F4E"/>
    <w:rsid w:val="004E5A75"/>
    <w:rsid w:val="004E6E85"/>
    <w:rsid w:val="004F18F3"/>
    <w:rsid w:val="004F677C"/>
    <w:rsid w:val="00522874"/>
    <w:rsid w:val="0054539B"/>
    <w:rsid w:val="0055416B"/>
    <w:rsid w:val="00587643"/>
    <w:rsid w:val="005B2DA9"/>
    <w:rsid w:val="005C3D2B"/>
    <w:rsid w:val="005C44B5"/>
    <w:rsid w:val="005D34DC"/>
    <w:rsid w:val="005E0365"/>
    <w:rsid w:val="005F0C87"/>
    <w:rsid w:val="006068FA"/>
    <w:rsid w:val="006120E5"/>
    <w:rsid w:val="0062303A"/>
    <w:rsid w:val="00637BB7"/>
    <w:rsid w:val="006628C5"/>
    <w:rsid w:val="00690563"/>
    <w:rsid w:val="006B7A90"/>
    <w:rsid w:val="006D5F44"/>
    <w:rsid w:val="006D6977"/>
    <w:rsid w:val="006E4DC9"/>
    <w:rsid w:val="007069D5"/>
    <w:rsid w:val="00715C09"/>
    <w:rsid w:val="00777689"/>
    <w:rsid w:val="0079460A"/>
    <w:rsid w:val="007A376B"/>
    <w:rsid w:val="007B53B5"/>
    <w:rsid w:val="007F29E0"/>
    <w:rsid w:val="00802C05"/>
    <w:rsid w:val="00825430"/>
    <w:rsid w:val="008277F9"/>
    <w:rsid w:val="00840A76"/>
    <w:rsid w:val="00850CF7"/>
    <w:rsid w:val="00894501"/>
    <w:rsid w:val="008A73E9"/>
    <w:rsid w:val="008D611C"/>
    <w:rsid w:val="008E73BA"/>
    <w:rsid w:val="0091528B"/>
    <w:rsid w:val="00920984"/>
    <w:rsid w:val="00926284"/>
    <w:rsid w:val="00943811"/>
    <w:rsid w:val="0094625E"/>
    <w:rsid w:val="00954250"/>
    <w:rsid w:val="009766BD"/>
    <w:rsid w:val="0098645D"/>
    <w:rsid w:val="009B478D"/>
    <w:rsid w:val="009C26A4"/>
    <w:rsid w:val="009D5FC7"/>
    <w:rsid w:val="00A1434E"/>
    <w:rsid w:val="00A24536"/>
    <w:rsid w:val="00A536B8"/>
    <w:rsid w:val="00A57F2C"/>
    <w:rsid w:val="00A63BCF"/>
    <w:rsid w:val="00A90B14"/>
    <w:rsid w:val="00AF1595"/>
    <w:rsid w:val="00AF4905"/>
    <w:rsid w:val="00AF5B93"/>
    <w:rsid w:val="00B314CA"/>
    <w:rsid w:val="00B43050"/>
    <w:rsid w:val="00B55172"/>
    <w:rsid w:val="00B9109D"/>
    <w:rsid w:val="00BA35D1"/>
    <w:rsid w:val="00BB6472"/>
    <w:rsid w:val="00BC54D1"/>
    <w:rsid w:val="00C06C73"/>
    <w:rsid w:val="00C201F7"/>
    <w:rsid w:val="00C34D48"/>
    <w:rsid w:val="00C3553F"/>
    <w:rsid w:val="00C437D9"/>
    <w:rsid w:val="00C453FC"/>
    <w:rsid w:val="00CC157F"/>
    <w:rsid w:val="00CC3F5E"/>
    <w:rsid w:val="00CE7195"/>
    <w:rsid w:val="00CF73C9"/>
    <w:rsid w:val="00D02617"/>
    <w:rsid w:val="00D0581C"/>
    <w:rsid w:val="00D672A4"/>
    <w:rsid w:val="00D77452"/>
    <w:rsid w:val="00DA3038"/>
    <w:rsid w:val="00DB7101"/>
    <w:rsid w:val="00DC7A38"/>
    <w:rsid w:val="00DF7F0E"/>
    <w:rsid w:val="00E05E13"/>
    <w:rsid w:val="00E90BF8"/>
    <w:rsid w:val="00E93E10"/>
    <w:rsid w:val="00E9606D"/>
    <w:rsid w:val="00EF7764"/>
    <w:rsid w:val="00F059C2"/>
    <w:rsid w:val="00F233D0"/>
    <w:rsid w:val="00F247DA"/>
    <w:rsid w:val="00F32C24"/>
    <w:rsid w:val="00F60ACF"/>
    <w:rsid w:val="00F75504"/>
    <w:rsid w:val="00F85758"/>
    <w:rsid w:val="00F92EC0"/>
    <w:rsid w:val="00FB2232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0F13"/>
  <w15:docId w15:val="{F719EAD2-A809-49A9-967B-7101F58E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00B8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1100B8"/>
    <w:pPr>
      <w:keepNext/>
      <w:jc w:val="center"/>
      <w:outlineLvl w:val="0"/>
    </w:pPr>
    <w:rPr>
      <w:rFonts w:ascii="Comic Sans MS" w:hAnsi="Comic Sans MS" w:cs="Arial"/>
      <w:b/>
      <w:sz w:val="22"/>
      <w:szCs w:val="22"/>
    </w:rPr>
  </w:style>
  <w:style w:type="paragraph" w:styleId="Ttulo2">
    <w:name w:val="heading 2"/>
    <w:basedOn w:val="Normal"/>
    <w:next w:val="Normal"/>
    <w:qFormat/>
    <w:rsid w:val="001100B8"/>
    <w:pPr>
      <w:keepNext/>
      <w:outlineLvl w:val="1"/>
    </w:pPr>
    <w:rPr>
      <w:rFonts w:ascii="Comic Sans MS" w:hAnsi="Comic Sans MS"/>
      <w:b/>
      <w:sz w:val="22"/>
      <w:szCs w:val="22"/>
    </w:rPr>
  </w:style>
  <w:style w:type="paragraph" w:styleId="Ttulo3">
    <w:name w:val="heading 3"/>
    <w:basedOn w:val="Normal"/>
    <w:next w:val="Normal"/>
    <w:qFormat/>
    <w:rsid w:val="001100B8"/>
    <w:pPr>
      <w:keepNext/>
      <w:jc w:val="center"/>
      <w:outlineLvl w:val="2"/>
    </w:pPr>
    <w:rPr>
      <w:rFonts w:ascii="Comic Sans MS" w:hAnsi="Comic Sans MS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100B8"/>
    <w:pPr>
      <w:tabs>
        <w:tab w:val="left" w:pos="494"/>
        <w:tab w:val="center" w:pos="1332"/>
      </w:tabs>
      <w:jc w:val="center"/>
    </w:pPr>
    <w:rPr>
      <w:rFonts w:ascii="Arial" w:hAnsi="Arial" w:cs="Arial"/>
      <w:sz w:val="22"/>
    </w:rPr>
  </w:style>
  <w:style w:type="paragraph" w:styleId="Corpodetexto2">
    <w:name w:val="Body Text 2"/>
    <w:basedOn w:val="Normal"/>
    <w:rsid w:val="001100B8"/>
    <w:pPr>
      <w:framePr w:hSpace="141" w:wrap="around" w:vAnchor="page" w:hAnchor="margin" w:xAlign="center" w:y="1355"/>
      <w:tabs>
        <w:tab w:val="left" w:pos="516"/>
        <w:tab w:val="center" w:pos="1332"/>
      </w:tabs>
      <w:jc w:val="center"/>
    </w:pPr>
    <w:rPr>
      <w:rFonts w:ascii="Arial" w:hAnsi="Arial" w:cs="Arial"/>
      <w:sz w:val="22"/>
      <w:szCs w:val="22"/>
    </w:rPr>
  </w:style>
  <w:style w:type="paragraph" w:styleId="Textodebalo">
    <w:name w:val="Balloon Text"/>
    <w:basedOn w:val="Normal"/>
    <w:link w:val="TextodebaloChar"/>
    <w:rsid w:val="00455C8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55C8D"/>
    <w:rPr>
      <w:rFonts w:ascii="Lucida Grande" w:hAnsi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</vt:lpstr>
      <vt:lpstr>                                                                                                    </vt:lpstr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MICROSOFT</dc:creator>
  <cp:keywords/>
  <cp:lastModifiedBy>User</cp:lastModifiedBy>
  <cp:revision>4</cp:revision>
  <cp:lastPrinted>2016-02-18T18:53:00Z</cp:lastPrinted>
  <dcterms:created xsi:type="dcterms:W3CDTF">2020-07-31T12:37:00Z</dcterms:created>
  <dcterms:modified xsi:type="dcterms:W3CDTF">2020-07-31T13:09:00Z</dcterms:modified>
</cp:coreProperties>
</file>