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5D1" w:rsidRDefault="001A3E21" w:rsidP="004E6E85">
      <w:pPr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9F6EC2">
            <wp:simplePos x="0" y="0"/>
            <wp:positionH relativeFrom="column">
              <wp:posOffset>5907404</wp:posOffset>
            </wp:positionH>
            <wp:positionV relativeFrom="paragraph">
              <wp:posOffset>-231140</wp:posOffset>
            </wp:positionV>
            <wp:extent cx="733425" cy="516114"/>
            <wp:effectExtent l="0" t="0" r="0" b="0"/>
            <wp:wrapNone/>
            <wp:docPr id="1061" name="Picture 1" descr="LOGOMARCA JEITO DE SER 2008">
              <a:extLst xmlns:a="http://schemas.openxmlformats.org/drawingml/2006/main">
                <a:ext uri="{FF2B5EF4-FFF2-40B4-BE49-F238E27FC236}">
                  <a16:creationId xmlns:a16="http://schemas.microsoft.com/office/drawing/2014/main" id="{E1A56DE5-5CBD-4231-8AB4-4937A6B77E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" name="Picture 1" descr="LOGOMARCA JEITO DE SER 2008">
                      <a:extLst>
                        <a:ext uri="{FF2B5EF4-FFF2-40B4-BE49-F238E27FC236}">
                          <a16:creationId xmlns:a16="http://schemas.microsoft.com/office/drawing/2014/main" id="{E1A56DE5-5CBD-4231-8AB4-4937A6B77E5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1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CFF5CEC" wp14:editId="0B9C8EE6">
            <wp:simplePos x="0" y="0"/>
            <wp:positionH relativeFrom="column">
              <wp:posOffset>3255010</wp:posOffset>
            </wp:positionH>
            <wp:positionV relativeFrom="paragraph">
              <wp:posOffset>-205105</wp:posOffset>
            </wp:positionV>
            <wp:extent cx="716915" cy="504825"/>
            <wp:effectExtent l="0" t="0" r="6985" b="9525"/>
            <wp:wrapNone/>
            <wp:docPr id="5" name="Picture 1" descr="LOGOMARCA JEITO DE SER 2008">
              <a:extLst xmlns:a="http://schemas.openxmlformats.org/drawingml/2006/main">
                <a:ext uri="{FF2B5EF4-FFF2-40B4-BE49-F238E27FC236}">
                  <a16:creationId xmlns:a16="http://schemas.microsoft.com/office/drawing/2014/main" id="{E1A56DE5-5CBD-4231-8AB4-4937A6B77E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" name="Picture 1" descr="LOGOMARCA JEITO DE SER 2008">
                      <a:extLst>
                        <a:ext uri="{FF2B5EF4-FFF2-40B4-BE49-F238E27FC236}">
                          <a16:creationId xmlns:a16="http://schemas.microsoft.com/office/drawing/2014/main" id="{E1A56DE5-5CBD-4231-8AB4-4937A6B77E5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-193040</wp:posOffset>
                </wp:positionV>
                <wp:extent cx="4549775" cy="476250"/>
                <wp:effectExtent l="0" t="0" r="317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5D1" w:rsidRDefault="00BA35D1" w:rsidP="002455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1595">
                              <w:rPr>
                                <w:b/>
                              </w:rPr>
                              <w:t xml:space="preserve">CARDÁPIO </w:t>
                            </w:r>
                            <w:r w:rsidR="001A3E21">
                              <w:rPr>
                                <w:b/>
                              </w:rPr>
                              <w:t>SEMANAL</w:t>
                            </w:r>
                            <w:r w:rsidR="0079649A">
                              <w:rPr>
                                <w:b/>
                              </w:rPr>
                              <w:t xml:space="preserve"> 8</w:t>
                            </w:r>
                            <w:r w:rsidR="001A3E21">
                              <w:rPr>
                                <w:b/>
                              </w:rPr>
                              <w:t xml:space="preserve"> </w:t>
                            </w:r>
                            <w:r w:rsidR="00C77D6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A3E21" w:rsidRPr="00AF1595" w:rsidRDefault="001A3E21" w:rsidP="002455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Pr="00CA5F9F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>
                            <w:pPr>
                              <w:pStyle w:val="Ttulo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15.2pt;width:358.25pt;height:37.5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" stroked="f">
                <v:textbox>
                  <w:txbxContent>
                    <w:p w:rsidR="00BA35D1" w:rsidRDefault="00BA35D1" w:rsidP="0024557F">
                      <w:pPr>
                        <w:jc w:val="center"/>
                        <w:rPr>
                          <w:b/>
                        </w:rPr>
                      </w:pPr>
                      <w:r w:rsidRPr="00AF1595">
                        <w:rPr>
                          <w:b/>
                        </w:rPr>
                        <w:t xml:space="preserve">CARDÁPIO </w:t>
                      </w:r>
                      <w:r w:rsidR="001A3E21">
                        <w:rPr>
                          <w:b/>
                        </w:rPr>
                        <w:t>SEMANAL</w:t>
                      </w:r>
                      <w:r w:rsidR="0079649A">
                        <w:rPr>
                          <w:b/>
                        </w:rPr>
                        <w:t xml:space="preserve"> 8</w:t>
                      </w:r>
                      <w:r w:rsidR="001A3E21">
                        <w:rPr>
                          <w:b/>
                        </w:rPr>
                        <w:t xml:space="preserve"> </w:t>
                      </w:r>
                      <w:r w:rsidR="00C77D66">
                        <w:rPr>
                          <w:b/>
                        </w:rPr>
                        <w:t xml:space="preserve"> </w:t>
                      </w:r>
                    </w:p>
                    <w:p w:rsidR="001A3E21" w:rsidRPr="00AF1595" w:rsidRDefault="001A3E21" w:rsidP="0024557F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Pr="00CA5F9F" w:rsidRDefault="00BA35D1" w:rsidP="00BA35D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>
                      <w:pPr>
                        <w:pStyle w:val="Ttulo3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F159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7117080</wp:posOffset>
                </wp:positionH>
                <wp:positionV relativeFrom="paragraph">
                  <wp:posOffset>146051</wp:posOffset>
                </wp:positionV>
                <wp:extent cx="428625" cy="45719"/>
                <wp:effectExtent l="0" t="0" r="952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2862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5D1" w:rsidRDefault="00BA35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60.4pt;margin-top:11.5pt;width:33.75pt;height:3.6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" stroked="f">
                <v:textbox>
                  <w:txbxContent>
                    <w:p w:rsidR="00BA35D1" w:rsidRDefault="00BA35D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147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843"/>
        <w:gridCol w:w="1842"/>
        <w:gridCol w:w="1985"/>
        <w:gridCol w:w="1984"/>
        <w:gridCol w:w="1985"/>
        <w:gridCol w:w="1984"/>
        <w:gridCol w:w="1843"/>
      </w:tblGrid>
      <w:tr w:rsidR="00380BB7" w:rsidTr="0079649A">
        <w:trPr>
          <w:trHeight w:val="416"/>
        </w:trPr>
        <w:tc>
          <w:tcPr>
            <w:tcW w:w="1413" w:type="dxa"/>
            <w:shd w:val="clear" w:color="auto" w:fill="00B050"/>
          </w:tcPr>
          <w:p w:rsidR="0020128F" w:rsidRPr="00DD71CA" w:rsidRDefault="0020128F" w:rsidP="00AF1595">
            <w:pPr>
              <w:pStyle w:val="Ttulo2"/>
              <w:jc w:val="center"/>
              <w:rPr>
                <w:sz w:val="24"/>
              </w:rPr>
            </w:pPr>
            <w:r w:rsidRPr="00DD71CA">
              <w:rPr>
                <w:sz w:val="24"/>
              </w:rPr>
              <w:t>Refeições</w:t>
            </w:r>
          </w:p>
        </w:tc>
        <w:tc>
          <w:tcPr>
            <w:tcW w:w="1843" w:type="dxa"/>
            <w:shd w:val="clear" w:color="auto" w:fill="00B050"/>
          </w:tcPr>
          <w:p w:rsidR="0020128F" w:rsidRPr="00DD71CA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DD71CA">
              <w:rPr>
                <w:rFonts w:ascii="Comic Sans MS" w:hAnsi="Comic Sans MS"/>
                <w:b/>
                <w:szCs w:val="22"/>
              </w:rPr>
              <w:t>2ª FEIRA</w:t>
            </w:r>
          </w:p>
        </w:tc>
        <w:tc>
          <w:tcPr>
            <w:tcW w:w="1842" w:type="dxa"/>
            <w:shd w:val="clear" w:color="auto" w:fill="00B050"/>
          </w:tcPr>
          <w:p w:rsidR="0020128F" w:rsidRPr="00DD71CA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DD71CA">
              <w:rPr>
                <w:rFonts w:ascii="Comic Sans MS" w:hAnsi="Comic Sans MS"/>
                <w:b/>
                <w:szCs w:val="22"/>
              </w:rPr>
              <w:t>3ª FEIRA</w:t>
            </w:r>
          </w:p>
        </w:tc>
        <w:tc>
          <w:tcPr>
            <w:tcW w:w="1985" w:type="dxa"/>
            <w:shd w:val="clear" w:color="auto" w:fill="00B050"/>
          </w:tcPr>
          <w:p w:rsidR="0020128F" w:rsidRPr="00DD71CA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DD71CA">
              <w:rPr>
                <w:rFonts w:ascii="Comic Sans MS" w:hAnsi="Comic Sans MS"/>
                <w:b/>
                <w:szCs w:val="22"/>
              </w:rPr>
              <w:t>4ª FEIRA</w:t>
            </w:r>
          </w:p>
        </w:tc>
        <w:tc>
          <w:tcPr>
            <w:tcW w:w="1984" w:type="dxa"/>
            <w:shd w:val="clear" w:color="auto" w:fill="00B050"/>
          </w:tcPr>
          <w:p w:rsidR="0020128F" w:rsidRPr="00DD71CA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DD71CA">
              <w:rPr>
                <w:rFonts w:ascii="Comic Sans MS" w:hAnsi="Comic Sans MS"/>
                <w:b/>
                <w:szCs w:val="22"/>
              </w:rPr>
              <w:t>5ª FEIRA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00B050"/>
          </w:tcPr>
          <w:p w:rsidR="0020128F" w:rsidRPr="00DD71CA" w:rsidRDefault="0020128F" w:rsidP="00A536B8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DD71CA">
              <w:rPr>
                <w:rFonts w:ascii="Comic Sans MS" w:hAnsi="Comic Sans MS"/>
                <w:b/>
                <w:szCs w:val="22"/>
              </w:rPr>
              <w:t>6ª FEIRA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B050"/>
          </w:tcPr>
          <w:p w:rsidR="0020128F" w:rsidRPr="00DD71CA" w:rsidRDefault="0020128F" w:rsidP="00A536B8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DD71CA">
              <w:rPr>
                <w:rFonts w:ascii="Comic Sans MS" w:hAnsi="Comic Sans MS"/>
                <w:b/>
                <w:szCs w:val="22"/>
              </w:rPr>
              <w:t>SÁBADO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B050"/>
          </w:tcPr>
          <w:p w:rsidR="0020128F" w:rsidRPr="00DD71CA" w:rsidRDefault="0020128F" w:rsidP="00A536B8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DD71CA">
              <w:rPr>
                <w:rFonts w:ascii="Comic Sans MS" w:hAnsi="Comic Sans MS"/>
                <w:b/>
                <w:szCs w:val="22"/>
              </w:rPr>
              <w:t>DOMINGO</w:t>
            </w:r>
          </w:p>
        </w:tc>
      </w:tr>
      <w:tr w:rsidR="0020128F" w:rsidTr="0079649A">
        <w:tblPrEx>
          <w:tblCellMar>
            <w:left w:w="70" w:type="dxa"/>
            <w:right w:w="70" w:type="dxa"/>
          </w:tblCellMar>
        </w:tblPrEx>
        <w:trPr>
          <w:trHeight w:val="1407"/>
        </w:trPr>
        <w:tc>
          <w:tcPr>
            <w:tcW w:w="1413" w:type="dxa"/>
          </w:tcPr>
          <w:p w:rsidR="00380BB7" w:rsidRPr="00572244" w:rsidRDefault="00380BB7" w:rsidP="00A536B8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0128F" w:rsidRPr="00572244" w:rsidRDefault="0020128F" w:rsidP="00A536B8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572244">
              <w:rPr>
                <w:rFonts w:ascii="Comic Sans MS" w:hAnsi="Comic Sans MS"/>
                <w:b/>
                <w:sz w:val="26"/>
                <w:szCs w:val="26"/>
              </w:rPr>
              <w:t>Café da Manhã</w:t>
            </w:r>
          </w:p>
        </w:tc>
        <w:tc>
          <w:tcPr>
            <w:tcW w:w="1843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1A3E21" w:rsidRDefault="001A3E21" w:rsidP="001A3E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  <w:p w:rsidR="001A3E21" w:rsidRDefault="001A3E21" w:rsidP="001A3E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Iogurte de Fruta</w:t>
            </w:r>
          </w:p>
          <w:p w:rsidR="0020128F" w:rsidRPr="00C201F7" w:rsidRDefault="00F71FA9" w:rsidP="001A3E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Torradas com Geleia sem Açúcar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6D6977" w:rsidRDefault="006D6977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  <w:p w:rsidR="007A376B" w:rsidRDefault="00E65808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Suco de Laranja</w:t>
            </w:r>
          </w:p>
          <w:p w:rsidR="007A376B" w:rsidRPr="00C201F7" w:rsidRDefault="005C5B69" w:rsidP="00752E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Pãozinho Francês com Queijo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20128F" w:rsidRPr="00C201F7" w:rsidRDefault="006D6977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  <w:p w:rsidR="00C2288D" w:rsidRDefault="006D6977" w:rsidP="00C228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Vitamina de </w:t>
            </w:r>
            <w:r w:rsidR="00123FEE">
              <w:rPr>
                <w:rFonts w:ascii="Arial" w:hAnsi="Arial" w:cs="Arial"/>
                <w:sz w:val="22"/>
                <w:szCs w:val="22"/>
              </w:rPr>
              <w:t>Abacate</w:t>
            </w:r>
          </w:p>
          <w:p w:rsidR="0020128F" w:rsidRPr="00C201F7" w:rsidRDefault="00123FEE" w:rsidP="00C228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Torradas com Manteiga</w:t>
            </w:r>
            <w:r w:rsidR="0020128F" w:rsidRPr="00C201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C2288D" w:rsidRDefault="00666700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Iogurte de Fruta</w:t>
            </w:r>
          </w:p>
          <w:p w:rsidR="00D753D3" w:rsidRDefault="00D753D3" w:rsidP="00C51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66700" w:rsidRPr="00C201F7" w:rsidRDefault="00F71FA9" w:rsidP="00752E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Pãozinho Integral com Ovos Mexidos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977" w:rsidRDefault="006D6977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  <w:p w:rsidR="0020128F" w:rsidRDefault="00F71FA9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Suco de Fruta</w:t>
            </w:r>
          </w:p>
          <w:p w:rsidR="006D6977" w:rsidRPr="00C201F7" w:rsidRDefault="00F71FA9" w:rsidP="00752E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Tapioca com </w:t>
            </w:r>
            <w:r w:rsidR="000F34AE">
              <w:rPr>
                <w:rFonts w:ascii="Arial" w:hAnsi="Arial" w:cs="Arial"/>
                <w:sz w:val="22"/>
                <w:szCs w:val="22"/>
              </w:rPr>
              <w:t>Aveia</w:t>
            </w:r>
            <w:r>
              <w:rPr>
                <w:rFonts w:ascii="Arial" w:hAnsi="Arial" w:cs="Arial"/>
                <w:sz w:val="22"/>
                <w:szCs w:val="22"/>
              </w:rPr>
              <w:t xml:space="preserve"> e Queijo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D4" w:rsidRDefault="002C4DD4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128F" w:rsidRDefault="002C4DD4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6D6977">
              <w:rPr>
                <w:rFonts w:ascii="Arial" w:hAnsi="Arial" w:cs="Arial"/>
                <w:sz w:val="22"/>
                <w:szCs w:val="22"/>
              </w:rPr>
              <w:t>ruta</w:t>
            </w:r>
          </w:p>
          <w:p w:rsidR="006D6977" w:rsidRDefault="00F71FA9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</w:t>
            </w:r>
          </w:p>
          <w:p w:rsidR="006D6977" w:rsidRPr="00C201F7" w:rsidRDefault="00F71FA9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Bolo de </w:t>
            </w:r>
            <w:r w:rsidR="00123FEE">
              <w:rPr>
                <w:rFonts w:ascii="Arial" w:hAnsi="Arial" w:cs="Arial"/>
                <w:sz w:val="22"/>
                <w:szCs w:val="22"/>
              </w:rPr>
              <w:t>Aveia e Frutas Secas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D4" w:rsidRDefault="002C4DD4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C5EDA" w:rsidRDefault="00AC5EDA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  <w:p w:rsidR="0025328E" w:rsidRDefault="0025328E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Fermentado</w:t>
            </w:r>
          </w:p>
          <w:p w:rsidR="00F71FA9" w:rsidRPr="00C201F7" w:rsidRDefault="00F71FA9" w:rsidP="00D20A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Raízes Cozidas</w:t>
            </w:r>
          </w:p>
        </w:tc>
      </w:tr>
      <w:tr w:rsidR="0020128F" w:rsidTr="0079649A">
        <w:trPr>
          <w:trHeight w:val="854"/>
        </w:trPr>
        <w:tc>
          <w:tcPr>
            <w:tcW w:w="1413" w:type="dxa"/>
          </w:tcPr>
          <w:p w:rsidR="0020128F" w:rsidRPr="00572244" w:rsidRDefault="0020128F" w:rsidP="00123A14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572244">
              <w:rPr>
                <w:rFonts w:ascii="Comic Sans MS" w:hAnsi="Comic Sans MS"/>
                <w:b/>
                <w:sz w:val="26"/>
                <w:szCs w:val="26"/>
              </w:rPr>
              <w:t>Lanche da Manhã</w:t>
            </w:r>
          </w:p>
        </w:tc>
        <w:tc>
          <w:tcPr>
            <w:tcW w:w="1843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20128F" w:rsidRPr="00C201F7" w:rsidRDefault="004E6E85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20128F" w:rsidRPr="00C201F7" w:rsidRDefault="004E6E85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20128F" w:rsidRPr="00C201F7" w:rsidRDefault="004E6E85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98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415358" w:rsidRDefault="00415358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128F" w:rsidRDefault="004E6E85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  <w:p w:rsidR="001A3E21" w:rsidRPr="00C201F7" w:rsidRDefault="001A3E21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8F" w:rsidRPr="00C201F7" w:rsidRDefault="004E6E85" w:rsidP="0012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</w:tcPr>
          <w:p w:rsidR="004E6E85" w:rsidRDefault="004E6E85" w:rsidP="0012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15358" w:rsidRDefault="00415358" w:rsidP="0012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128F" w:rsidRPr="00C201F7" w:rsidRDefault="004E6E85" w:rsidP="0012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</w:tcPr>
          <w:p w:rsidR="0020128F" w:rsidRDefault="0020128F" w:rsidP="0012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15358" w:rsidRDefault="00415358" w:rsidP="0012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6E85" w:rsidRPr="00C201F7" w:rsidRDefault="004E6E85" w:rsidP="0012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</w:tr>
      <w:tr w:rsidR="0020128F" w:rsidTr="0079649A">
        <w:trPr>
          <w:trHeight w:val="2733"/>
        </w:trPr>
        <w:tc>
          <w:tcPr>
            <w:tcW w:w="1413" w:type="dxa"/>
          </w:tcPr>
          <w:p w:rsidR="0020128F" w:rsidRPr="00572244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0128F" w:rsidRPr="00572244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0128F" w:rsidRPr="00572244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0128F" w:rsidRPr="00572244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572244">
              <w:rPr>
                <w:rFonts w:ascii="Comic Sans MS" w:hAnsi="Comic Sans MS"/>
                <w:b/>
                <w:sz w:val="26"/>
                <w:szCs w:val="26"/>
              </w:rPr>
              <w:t>Almoço</w:t>
            </w:r>
          </w:p>
          <w:p w:rsidR="001D3A50" w:rsidRPr="00572244" w:rsidRDefault="001D3A50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C266E3" w:rsidRDefault="00FD3BCC" w:rsidP="00E658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Salada de Alface</w:t>
            </w:r>
          </w:p>
          <w:p w:rsidR="00FD3BCC" w:rsidRDefault="00FD3BCC" w:rsidP="00E658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Carne Moída com </w:t>
            </w:r>
            <w:r w:rsidR="00E62607">
              <w:rPr>
                <w:rFonts w:ascii="Arial" w:hAnsi="Arial" w:cs="Arial"/>
              </w:rPr>
              <w:t>Cenoura</w:t>
            </w:r>
          </w:p>
          <w:p w:rsidR="00FD3BCC" w:rsidRDefault="00CF53EA" w:rsidP="00E658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Macarrão de Abobrinha</w:t>
            </w:r>
            <w:r w:rsidR="00E62607">
              <w:rPr>
                <w:rFonts w:ascii="Arial" w:hAnsi="Arial" w:cs="Arial"/>
              </w:rPr>
              <w:t xml:space="preserve"> no Azeite e Alho</w:t>
            </w:r>
          </w:p>
          <w:p w:rsidR="00FD3BCC" w:rsidRDefault="00FD3BCC" w:rsidP="00E658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</w:t>
            </w:r>
          </w:p>
          <w:p w:rsidR="00FD3BCC" w:rsidRDefault="00FD3BCC" w:rsidP="00E658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Feijão</w:t>
            </w:r>
          </w:p>
          <w:p w:rsidR="00FD3BCC" w:rsidRDefault="00FD3BCC" w:rsidP="00E65808">
            <w:pPr>
              <w:jc w:val="center"/>
              <w:rPr>
                <w:rFonts w:ascii="Arial" w:hAnsi="Arial" w:cs="Arial"/>
              </w:rPr>
            </w:pPr>
          </w:p>
          <w:p w:rsidR="00AF4905" w:rsidRPr="00F85758" w:rsidRDefault="00AF4905" w:rsidP="00B62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483EB2" w:rsidRDefault="00FD3BCC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Salada de Pepino com Beterraba e Milho</w:t>
            </w:r>
          </w:p>
          <w:p w:rsidR="00FD3BCC" w:rsidRDefault="00FD3BCC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Peito de Frango Grelhado</w:t>
            </w:r>
          </w:p>
          <w:p w:rsidR="00FD3BCC" w:rsidRPr="00F85758" w:rsidRDefault="00FD3BCC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Espaguete no Azeite com Brócolis</w:t>
            </w:r>
          </w:p>
          <w:p w:rsidR="00AF4905" w:rsidRPr="00F85758" w:rsidRDefault="00F85758" w:rsidP="00FD3BCC">
            <w:pPr>
              <w:jc w:val="center"/>
              <w:rPr>
                <w:rFonts w:ascii="Arial" w:hAnsi="Arial" w:cs="Arial"/>
              </w:rPr>
            </w:pPr>
            <w:r w:rsidRPr="00F85758">
              <w:rPr>
                <w:rFonts w:ascii="Arial" w:hAnsi="Arial" w:cs="Arial"/>
              </w:rPr>
              <w:t>Arroz</w:t>
            </w:r>
            <w:r w:rsidR="00FD3BCC">
              <w:rPr>
                <w:rFonts w:ascii="Arial" w:hAnsi="Arial" w:cs="Arial"/>
              </w:rPr>
              <w:t xml:space="preserve">, </w:t>
            </w:r>
            <w:r w:rsidRPr="00F85758">
              <w:rPr>
                <w:rFonts w:ascii="Arial" w:hAnsi="Arial" w:cs="Arial"/>
              </w:rPr>
              <w:t>Feijão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AF4905" w:rsidRDefault="00E65808" w:rsidP="00FD3BCC">
            <w:pPr>
              <w:jc w:val="center"/>
              <w:rPr>
                <w:rFonts w:ascii="Arial" w:hAnsi="Arial" w:cs="Arial"/>
              </w:rPr>
            </w:pPr>
            <w:r w:rsidRPr="00F85758">
              <w:rPr>
                <w:rFonts w:ascii="Arial" w:hAnsi="Arial" w:cs="Arial"/>
              </w:rPr>
              <w:t xml:space="preserve">Salada de </w:t>
            </w:r>
            <w:r w:rsidR="00FD3BCC">
              <w:rPr>
                <w:rFonts w:ascii="Arial" w:hAnsi="Arial" w:cs="Arial"/>
              </w:rPr>
              <w:t>Agrião com Tomate e Repolho</w:t>
            </w:r>
          </w:p>
          <w:p w:rsidR="00FD3BCC" w:rsidRDefault="00FD3BCC" w:rsidP="00FD3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Carne Assada de Panela</w:t>
            </w:r>
          </w:p>
          <w:p w:rsidR="00FD3BCC" w:rsidRDefault="00FD3BCC" w:rsidP="00FD3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Purê de Abóbora</w:t>
            </w:r>
          </w:p>
          <w:p w:rsidR="00FD3BCC" w:rsidRDefault="00FD3BCC" w:rsidP="00FD3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</w:t>
            </w:r>
          </w:p>
          <w:p w:rsidR="00FD3BCC" w:rsidRPr="00F32C24" w:rsidRDefault="00FD3BCC" w:rsidP="00FD3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Feijão</w:t>
            </w:r>
          </w:p>
        </w:tc>
        <w:tc>
          <w:tcPr>
            <w:tcW w:w="198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EE18AE" w:rsidRDefault="00D20434" w:rsidP="00991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Salada </w:t>
            </w:r>
            <w:r w:rsidR="002C4DD4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Alface Roxa, Ervilha e Palmito</w:t>
            </w:r>
          </w:p>
          <w:p w:rsidR="00D20434" w:rsidRDefault="00D20434" w:rsidP="00991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Peixe Grelhado</w:t>
            </w:r>
          </w:p>
          <w:p w:rsidR="00D20434" w:rsidRDefault="00D20434" w:rsidP="00991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Batatas Assadas com Azeite e Ervas</w:t>
            </w:r>
          </w:p>
          <w:p w:rsidR="00F85758" w:rsidRPr="00F32C24" w:rsidRDefault="00F85758" w:rsidP="00B62633">
            <w:pPr>
              <w:jc w:val="center"/>
              <w:rPr>
                <w:rFonts w:ascii="Arial" w:hAnsi="Arial" w:cs="Arial"/>
              </w:rPr>
            </w:pPr>
            <w:r w:rsidRPr="00F32C24">
              <w:rPr>
                <w:rFonts w:ascii="Arial" w:hAnsi="Arial" w:cs="Arial"/>
              </w:rPr>
              <w:t>Arroz</w:t>
            </w:r>
          </w:p>
          <w:p w:rsidR="00AF4905" w:rsidRPr="00F32C24" w:rsidRDefault="00F85758" w:rsidP="00AF4905">
            <w:pPr>
              <w:jc w:val="center"/>
              <w:rPr>
                <w:rFonts w:ascii="Arial" w:hAnsi="Arial" w:cs="Arial"/>
              </w:rPr>
            </w:pPr>
            <w:r w:rsidRPr="00F32C24">
              <w:rPr>
                <w:rFonts w:ascii="Arial" w:hAnsi="Arial" w:cs="Arial"/>
              </w:rPr>
              <w:t>Feijão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24" w:rsidRDefault="00FD3BCC" w:rsidP="00E658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Salada de Brócolis, Cenoura Baby e Tomate Cereja</w:t>
            </w:r>
          </w:p>
          <w:p w:rsidR="00FD3BCC" w:rsidRDefault="00FD3BCC" w:rsidP="00E658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Omelete Simples</w:t>
            </w:r>
          </w:p>
          <w:p w:rsidR="00FD3BCC" w:rsidRDefault="00FD3BCC" w:rsidP="00E658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Chips de </w:t>
            </w:r>
            <w:r w:rsidR="00D20434">
              <w:rPr>
                <w:rFonts w:ascii="Arial" w:hAnsi="Arial" w:cs="Arial"/>
              </w:rPr>
              <w:t>Batata Doce</w:t>
            </w:r>
          </w:p>
          <w:p w:rsidR="00FD3BCC" w:rsidRDefault="00FD3BCC" w:rsidP="00E658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</w:t>
            </w:r>
          </w:p>
          <w:p w:rsidR="00FD3BCC" w:rsidRDefault="00FD3BCC" w:rsidP="00E658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Feijão</w:t>
            </w:r>
          </w:p>
          <w:p w:rsidR="00FD3BCC" w:rsidRPr="00F32C24" w:rsidRDefault="00FD3BCC" w:rsidP="00E658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E8" w:rsidRDefault="00D20434" w:rsidP="00991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Salada de Cenoura</w:t>
            </w:r>
          </w:p>
          <w:p w:rsidR="00EE18AE" w:rsidRDefault="00D20434" w:rsidP="00991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Picadinho de Carne com Inhame</w:t>
            </w:r>
          </w:p>
          <w:p w:rsidR="00D20434" w:rsidRPr="00F32C24" w:rsidRDefault="00D20434" w:rsidP="00991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Couve Refogada</w:t>
            </w:r>
          </w:p>
          <w:p w:rsidR="00991459" w:rsidRDefault="00991459" w:rsidP="00991459">
            <w:pPr>
              <w:jc w:val="center"/>
              <w:rPr>
                <w:rFonts w:ascii="Arial" w:hAnsi="Arial" w:cs="Arial"/>
              </w:rPr>
            </w:pPr>
            <w:r w:rsidRPr="00F32C24">
              <w:rPr>
                <w:rFonts w:ascii="Arial" w:hAnsi="Arial" w:cs="Arial"/>
              </w:rPr>
              <w:t>Arroz</w:t>
            </w:r>
          </w:p>
          <w:p w:rsidR="0020128F" w:rsidRPr="001F5867" w:rsidRDefault="00991459" w:rsidP="00991459">
            <w:pPr>
              <w:jc w:val="center"/>
              <w:rPr>
                <w:rFonts w:ascii="Arial" w:hAnsi="Arial" w:cs="Arial"/>
                <w:b/>
              </w:rPr>
            </w:pPr>
            <w:r w:rsidRPr="00F32C24">
              <w:rPr>
                <w:rFonts w:ascii="Arial" w:hAnsi="Arial" w:cs="Arial"/>
              </w:rPr>
              <w:t>Feijão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24" w:rsidRDefault="00D20434" w:rsidP="001D3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Salada de Grão-de-bico, Ovos de Codorna e Alface</w:t>
            </w:r>
          </w:p>
          <w:p w:rsidR="00D20434" w:rsidRDefault="00D20434" w:rsidP="001D3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Escondidinho de Frango</w:t>
            </w:r>
          </w:p>
          <w:p w:rsidR="00D20434" w:rsidRDefault="00CF53EA" w:rsidP="001D3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Chuchu Refogado</w:t>
            </w:r>
          </w:p>
          <w:p w:rsidR="00D20434" w:rsidRDefault="00D20434" w:rsidP="001D3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</w:t>
            </w:r>
          </w:p>
          <w:p w:rsidR="00D20434" w:rsidRPr="00D20434" w:rsidRDefault="00D20434" w:rsidP="001D3A50">
            <w:pPr>
              <w:jc w:val="center"/>
              <w:rPr>
                <w:rFonts w:ascii="Arial" w:hAnsi="Arial" w:cs="Arial"/>
              </w:rPr>
            </w:pPr>
            <w:r w:rsidRPr="00D20434">
              <w:rPr>
                <w:rFonts w:ascii="Arial" w:hAnsi="Arial" w:cs="Arial"/>
              </w:rPr>
              <w:t>Feijão</w:t>
            </w:r>
          </w:p>
        </w:tc>
      </w:tr>
      <w:tr w:rsidR="0020128F" w:rsidTr="00CF53EA">
        <w:trPr>
          <w:trHeight w:val="1230"/>
        </w:trPr>
        <w:tc>
          <w:tcPr>
            <w:tcW w:w="1413" w:type="dxa"/>
          </w:tcPr>
          <w:p w:rsidR="0020128F" w:rsidRPr="00572244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572244">
              <w:rPr>
                <w:rFonts w:ascii="Comic Sans MS" w:hAnsi="Comic Sans MS"/>
                <w:b/>
                <w:sz w:val="26"/>
                <w:szCs w:val="26"/>
              </w:rPr>
              <w:t>Lanche</w:t>
            </w:r>
          </w:p>
          <w:p w:rsidR="00572244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proofErr w:type="gramStart"/>
            <w:r w:rsidRPr="00572244">
              <w:rPr>
                <w:rFonts w:ascii="Comic Sans MS" w:hAnsi="Comic Sans MS"/>
                <w:b/>
                <w:sz w:val="26"/>
                <w:szCs w:val="26"/>
              </w:rPr>
              <w:t>da</w:t>
            </w:r>
            <w:proofErr w:type="gramEnd"/>
            <w:r w:rsidRPr="00572244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</w:p>
          <w:p w:rsidR="0020128F" w:rsidRPr="00572244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572244">
              <w:rPr>
                <w:rFonts w:ascii="Comic Sans MS" w:hAnsi="Comic Sans MS"/>
                <w:b/>
                <w:sz w:val="26"/>
                <w:szCs w:val="26"/>
              </w:rPr>
              <w:t>Tarde</w:t>
            </w:r>
          </w:p>
          <w:p w:rsidR="0020128F" w:rsidRPr="00572244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20128F" w:rsidRPr="0091528B" w:rsidRDefault="00AF4905" w:rsidP="00AF1595">
            <w:pPr>
              <w:jc w:val="center"/>
              <w:rPr>
                <w:rFonts w:ascii="Arial" w:hAnsi="Arial" w:cs="Arial"/>
              </w:rPr>
            </w:pPr>
            <w:r w:rsidRPr="0091528B">
              <w:rPr>
                <w:rFonts w:ascii="Arial" w:hAnsi="Arial" w:cs="Arial"/>
              </w:rPr>
              <w:t>Fruta</w:t>
            </w:r>
          </w:p>
          <w:p w:rsidR="00F27920" w:rsidRDefault="005C5B69" w:rsidP="00AF15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Vitamina de </w:t>
            </w:r>
            <w:r w:rsidR="00123FEE">
              <w:rPr>
                <w:rFonts w:ascii="Arial" w:hAnsi="Arial" w:cs="Arial"/>
              </w:rPr>
              <w:t>Morango</w:t>
            </w:r>
          </w:p>
          <w:p w:rsidR="009126CA" w:rsidRPr="0091528B" w:rsidRDefault="005C5B69" w:rsidP="00480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Pãozinho de </w:t>
            </w:r>
            <w:r w:rsidR="006C2A9F">
              <w:rPr>
                <w:rFonts w:ascii="Arial" w:hAnsi="Arial" w:cs="Arial"/>
              </w:rPr>
              <w:t>Milho</w:t>
            </w:r>
            <w:r>
              <w:rPr>
                <w:rFonts w:ascii="Arial" w:hAnsi="Arial" w:cs="Arial"/>
              </w:rPr>
              <w:t xml:space="preserve"> com </w:t>
            </w:r>
            <w:r w:rsidR="00123FEE">
              <w:rPr>
                <w:rFonts w:ascii="Arial" w:hAnsi="Arial" w:cs="Arial"/>
              </w:rPr>
              <w:t>Requeijão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20128F" w:rsidRPr="0091528B" w:rsidRDefault="00AF4905" w:rsidP="00B62633">
            <w:pPr>
              <w:jc w:val="center"/>
              <w:rPr>
                <w:rFonts w:ascii="Arial" w:hAnsi="Arial" w:cs="Arial"/>
              </w:rPr>
            </w:pPr>
            <w:r w:rsidRPr="0091528B">
              <w:rPr>
                <w:rFonts w:ascii="Arial" w:hAnsi="Arial" w:cs="Arial"/>
              </w:rPr>
              <w:t>Fruta</w:t>
            </w:r>
          </w:p>
          <w:p w:rsidR="00AF4905" w:rsidRDefault="005C5B69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Iogurte Natural </w:t>
            </w:r>
            <w:r w:rsidR="00123FEE">
              <w:rPr>
                <w:rFonts w:ascii="Arial" w:hAnsi="Arial" w:cs="Arial"/>
              </w:rPr>
              <w:t>Batido com Banana</w:t>
            </w:r>
          </w:p>
          <w:p w:rsidR="00480C5D" w:rsidRPr="0091528B" w:rsidRDefault="00123FEE" w:rsidP="00666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Bolo de Limão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AF4905" w:rsidRDefault="00C2288D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Fruta</w:t>
            </w:r>
          </w:p>
          <w:p w:rsidR="00AF4905" w:rsidRDefault="005C5B69" w:rsidP="00666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Suco de Fruta</w:t>
            </w:r>
          </w:p>
          <w:p w:rsidR="00F71FA9" w:rsidRDefault="00F71FA9" w:rsidP="00666700">
            <w:pPr>
              <w:jc w:val="center"/>
              <w:rPr>
                <w:rFonts w:ascii="Arial" w:hAnsi="Arial" w:cs="Arial"/>
              </w:rPr>
            </w:pPr>
          </w:p>
          <w:p w:rsidR="005C5B69" w:rsidRPr="0091528B" w:rsidRDefault="00123FEE" w:rsidP="00666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Cookies Integrais </w:t>
            </w:r>
          </w:p>
        </w:tc>
        <w:tc>
          <w:tcPr>
            <w:tcW w:w="1984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5C5B69" w:rsidRDefault="004757AB" w:rsidP="005C5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Espetinhos de Frutas com Mel ou Calda de Cacau</w:t>
            </w:r>
          </w:p>
          <w:p w:rsidR="00C2288D" w:rsidRPr="0091528B" w:rsidRDefault="005C5B69" w:rsidP="005C5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 de Castanhas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8F" w:rsidRPr="0091528B" w:rsidRDefault="00C453FC" w:rsidP="00AF1595">
            <w:pPr>
              <w:jc w:val="center"/>
              <w:rPr>
                <w:rFonts w:ascii="Arial" w:hAnsi="Arial" w:cs="Arial"/>
              </w:rPr>
            </w:pPr>
            <w:r w:rsidRPr="0091528B">
              <w:rPr>
                <w:rFonts w:ascii="Arial" w:hAnsi="Arial" w:cs="Arial"/>
              </w:rPr>
              <w:t>Fruta</w:t>
            </w:r>
          </w:p>
          <w:p w:rsidR="00C453FC" w:rsidRDefault="00C50715" w:rsidP="00AF15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Iogurte de Fruta</w:t>
            </w:r>
          </w:p>
          <w:p w:rsidR="00894688" w:rsidRPr="0091528B" w:rsidRDefault="00894688" w:rsidP="00AF1595">
            <w:pPr>
              <w:jc w:val="center"/>
              <w:rPr>
                <w:rFonts w:ascii="Arial" w:hAnsi="Arial" w:cs="Arial"/>
              </w:rPr>
            </w:pPr>
          </w:p>
          <w:p w:rsidR="00C453FC" w:rsidRPr="0091528B" w:rsidRDefault="000F1C47" w:rsidP="00AF15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Milho Cozido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</w:tcPr>
          <w:p w:rsidR="005C5B69" w:rsidRDefault="005C5B69" w:rsidP="005C5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Fruta</w:t>
            </w:r>
          </w:p>
          <w:p w:rsidR="005C5B69" w:rsidRDefault="005C5B69" w:rsidP="005C5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Pão Palito</w:t>
            </w:r>
          </w:p>
          <w:p w:rsidR="005C5B69" w:rsidRDefault="005C5B69" w:rsidP="005C5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</w:rPr>
              <w:t>grissini</w:t>
            </w:r>
            <w:proofErr w:type="spellEnd"/>
            <w:proofErr w:type="gramEnd"/>
            <w:r>
              <w:rPr>
                <w:rFonts w:ascii="Arial" w:hAnsi="Arial" w:cs="Arial"/>
              </w:rPr>
              <w:t>)</w:t>
            </w:r>
          </w:p>
          <w:p w:rsidR="005C5B69" w:rsidRPr="0091528B" w:rsidRDefault="005C5B69" w:rsidP="005C5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Cubinhos de Queijo Branco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</w:tcPr>
          <w:p w:rsidR="0020128F" w:rsidRPr="0091528B" w:rsidRDefault="00C453FC" w:rsidP="00AF1595">
            <w:pPr>
              <w:jc w:val="center"/>
              <w:rPr>
                <w:rFonts w:ascii="Arial" w:hAnsi="Arial" w:cs="Arial"/>
              </w:rPr>
            </w:pPr>
            <w:r w:rsidRPr="0091528B">
              <w:rPr>
                <w:rFonts w:ascii="Arial" w:hAnsi="Arial" w:cs="Arial"/>
              </w:rPr>
              <w:t>Fruta</w:t>
            </w:r>
          </w:p>
          <w:p w:rsidR="004D2242" w:rsidRPr="0091528B" w:rsidRDefault="00C50715" w:rsidP="00AF15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Suco de Fruta</w:t>
            </w:r>
          </w:p>
          <w:p w:rsidR="00480C5D" w:rsidRPr="0091528B" w:rsidRDefault="00F71FA9" w:rsidP="00AF15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Pão com Patê de Creme de Ricota Caseiro e </w:t>
            </w:r>
            <w:r w:rsidR="00123FEE">
              <w:rPr>
                <w:rFonts w:ascii="Arial" w:hAnsi="Arial" w:cs="Arial"/>
              </w:rPr>
              <w:t>Azeitonas</w:t>
            </w:r>
          </w:p>
        </w:tc>
      </w:tr>
      <w:tr w:rsidR="0020128F" w:rsidRPr="001F5867" w:rsidTr="0079649A">
        <w:tc>
          <w:tcPr>
            <w:tcW w:w="1413" w:type="dxa"/>
          </w:tcPr>
          <w:p w:rsidR="0020128F" w:rsidRPr="00572244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0128F" w:rsidRPr="00572244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0128F" w:rsidRPr="00572244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572244">
              <w:rPr>
                <w:rFonts w:ascii="Comic Sans MS" w:hAnsi="Comic Sans MS"/>
                <w:b/>
                <w:sz w:val="26"/>
                <w:szCs w:val="26"/>
              </w:rPr>
              <w:t>Jantar</w:t>
            </w:r>
          </w:p>
          <w:p w:rsidR="0020128F" w:rsidRPr="00572244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4757AB" w:rsidRPr="00342105" w:rsidRDefault="00CF53EA" w:rsidP="004757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Sopa de Letrinhas com Músculo, Legumes e Caldo de Feijão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73514E" w:rsidRDefault="00CF53EA" w:rsidP="00B6263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Yakissoba</w:t>
            </w:r>
            <w:proofErr w:type="spellEnd"/>
            <w:r>
              <w:rPr>
                <w:rFonts w:ascii="Arial" w:hAnsi="Arial" w:cs="Arial"/>
              </w:rPr>
              <w:t xml:space="preserve"> de Frango</w:t>
            </w:r>
          </w:p>
          <w:p w:rsidR="00CF53EA" w:rsidRPr="00342105" w:rsidRDefault="00CF53EA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com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shoyo</w:t>
            </w:r>
            <w:proofErr w:type="spellEnd"/>
            <w:r>
              <w:rPr>
                <w:rFonts w:ascii="Arial" w:hAnsi="Arial" w:cs="Arial"/>
              </w:rPr>
              <w:t xml:space="preserve"> sem glutamato)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4757AB" w:rsidRDefault="00CF53EA" w:rsidP="00915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Sopa Creme de Legumes com Carne</w:t>
            </w:r>
          </w:p>
          <w:p w:rsidR="00CF53EA" w:rsidRDefault="00CF53EA" w:rsidP="00915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Torradas</w:t>
            </w:r>
          </w:p>
          <w:p w:rsidR="0020128F" w:rsidRPr="00342105" w:rsidRDefault="0020128F" w:rsidP="002C4DD4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C272D2" w:rsidRDefault="00C272D2" w:rsidP="00C27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Omelete de Espinafre</w:t>
            </w:r>
          </w:p>
          <w:p w:rsidR="00C272D2" w:rsidRDefault="00C272D2" w:rsidP="00C27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ou</w:t>
            </w:r>
            <w:proofErr w:type="gramEnd"/>
            <w:r>
              <w:rPr>
                <w:rFonts w:ascii="Arial" w:hAnsi="Arial" w:cs="Arial"/>
              </w:rPr>
              <w:t xml:space="preserve"> Ovos Mexidos)</w:t>
            </w:r>
          </w:p>
          <w:p w:rsidR="00C272D2" w:rsidRPr="00342105" w:rsidRDefault="00C272D2" w:rsidP="00C27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Torta de Legumes</w:t>
            </w:r>
          </w:p>
          <w:p w:rsidR="008E7295" w:rsidRPr="00342105" w:rsidRDefault="008E7295" w:rsidP="00B62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4E" w:rsidRPr="00342105" w:rsidRDefault="00CF53EA" w:rsidP="00915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Sopa de Canjiquinha com Músculo e Couve</w:t>
            </w:r>
          </w:p>
          <w:p w:rsidR="008D611C" w:rsidRPr="00342105" w:rsidRDefault="008D611C" w:rsidP="009152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E" w:rsidRDefault="0073514E" w:rsidP="00B62633">
            <w:pPr>
              <w:jc w:val="center"/>
              <w:rPr>
                <w:rFonts w:ascii="Arial" w:hAnsi="Arial" w:cs="Arial"/>
              </w:rPr>
            </w:pPr>
          </w:p>
          <w:p w:rsidR="00F645DD" w:rsidRPr="00342105" w:rsidRDefault="00CF53EA" w:rsidP="00CF53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 Colorido (com Frango Desfiado, Cenoura, Ervilha, Brócolis e Milho)</w:t>
            </w:r>
            <w:r w:rsidR="008609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AB" w:rsidRDefault="004757AB" w:rsidP="00B62633">
            <w:pPr>
              <w:jc w:val="center"/>
              <w:rPr>
                <w:rFonts w:ascii="Arial" w:hAnsi="Arial" w:cs="Arial"/>
              </w:rPr>
            </w:pPr>
          </w:p>
          <w:p w:rsidR="00CF53EA" w:rsidRDefault="004757AB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Macarrão à Bolonhesa</w:t>
            </w:r>
          </w:p>
          <w:p w:rsidR="0014723C" w:rsidRPr="00342105" w:rsidRDefault="00CF53EA" w:rsidP="00B626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Legumes Grelhados no Azeite e Ervas</w:t>
            </w:r>
            <w:r w:rsidR="004757AB">
              <w:rPr>
                <w:rFonts w:ascii="Arial" w:hAnsi="Arial" w:cs="Arial"/>
              </w:rPr>
              <w:t xml:space="preserve"> </w:t>
            </w:r>
          </w:p>
        </w:tc>
      </w:tr>
    </w:tbl>
    <w:p w:rsidR="00BA35D1" w:rsidRDefault="00BA35D1"/>
    <w:p w:rsidR="00CC157F" w:rsidRDefault="00CC157F"/>
    <w:p w:rsidR="00CC157F" w:rsidRDefault="00CC157F"/>
    <w:p w:rsidR="00CC157F" w:rsidRDefault="00CC157F"/>
    <w:p w:rsidR="00CC157F" w:rsidRDefault="00CC157F"/>
    <w:p w:rsidR="00CC157F" w:rsidRDefault="00CC157F"/>
    <w:p w:rsidR="00CC157F" w:rsidRDefault="00CC157F"/>
    <w:p w:rsidR="00CC157F" w:rsidRDefault="00CC157F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E65808" w:rsidRDefault="00E65808"/>
    <w:p w:rsidR="00E65808" w:rsidRDefault="00E65808"/>
    <w:p w:rsidR="00E65808" w:rsidRDefault="00E65808"/>
    <w:sectPr w:rsidR="00E65808" w:rsidSect="00BA35D1">
      <w:pgSz w:w="16839" w:h="11907" w:orient="landscape" w:code="9"/>
      <w:pgMar w:top="454" w:right="567" w:bottom="454" w:left="567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0211"/>
    <w:multiLevelType w:val="hybridMultilevel"/>
    <w:tmpl w:val="69F0ADFA"/>
    <w:lvl w:ilvl="0" w:tplc="42BC7672">
      <w:numFmt w:val="bullet"/>
      <w:lvlText w:val="-"/>
      <w:lvlJc w:val="left"/>
      <w:pPr>
        <w:ind w:left="48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67CA017D"/>
    <w:multiLevelType w:val="hybridMultilevel"/>
    <w:tmpl w:val="98F2EF52"/>
    <w:lvl w:ilvl="0" w:tplc="09D6D374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30"/>
    <w:rsid w:val="000506FD"/>
    <w:rsid w:val="000512E7"/>
    <w:rsid w:val="00054050"/>
    <w:rsid w:val="00055C09"/>
    <w:rsid w:val="00080E7A"/>
    <w:rsid w:val="000933B8"/>
    <w:rsid w:val="000B1406"/>
    <w:rsid w:val="000C39B7"/>
    <w:rsid w:val="000C6AA3"/>
    <w:rsid w:val="000F1C47"/>
    <w:rsid w:val="000F24D1"/>
    <w:rsid w:val="000F34AE"/>
    <w:rsid w:val="001100B8"/>
    <w:rsid w:val="00123A14"/>
    <w:rsid w:val="00123FEE"/>
    <w:rsid w:val="00141872"/>
    <w:rsid w:val="0014723C"/>
    <w:rsid w:val="001715F8"/>
    <w:rsid w:val="001A3E21"/>
    <w:rsid w:val="001D3A50"/>
    <w:rsid w:val="001F5BEE"/>
    <w:rsid w:val="0020128F"/>
    <w:rsid w:val="002115C8"/>
    <w:rsid w:val="00233297"/>
    <w:rsid w:val="0024557F"/>
    <w:rsid w:val="0025328E"/>
    <w:rsid w:val="00267B1A"/>
    <w:rsid w:val="0028731A"/>
    <w:rsid w:val="002A252D"/>
    <w:rsid w:val="002C4DD4"/>
    <w:rsid w:val="002D50D7"/>
    <w:rsid w:val="002D6944"/>
    <w:rsid w:val="002F4E28"/>
    <w:rsid w:val="003067A5"/>
    <w:rsid w:val="003176D1"/>
    <w:rsid w:val="00330F52"/>
    <w:rsid w:val="00342105"/>
    <w:rsid w:val="00380BB7"/>
    <w:rsid w:val="003A094A"/>
    <w:rsid w:val="003F14B3"/>
    <w:rsid w:val="00415358"/>
    <w:rsid w:val="004757AB"/>
    <w:rsid w:val="00480C5D"/>
    <w:rsid w:val="00483EB2"/>
    <w:rsid w:val="00490B0D"/>
    <w:rsid w:val="004D2242"/>
    <w:rsid w:val="004D55CD"/>
    <w:rsid w:val="004E0CF9"/>
    <w:rsid w:val="004E5A75"/>
    <w:rsid w:val="004E6E85"/>
    <w:rsid w:val="004F16D5"/>
    <w:rsid w:val="004F18F3"/>
    <w:rsid w:val="004F48CA"/>
    <w:rsid w:val="004F677C"/>
    <w:rsid w:val="0054539B"/>
    <w:rsid w:val="0055416B"/>
    <w:rsid w:val="00572244"/>
    <w:rsid w:val="005B2DA9"/>
    <w:rsid w:val="005C3D2B"/>
    <w:rsid w:val="005C44B5"/>
    <w:rsid w:val="005C5B69"/>
    <w:rsid w:val="005D34DC"/>
    <w:rsid w:val="005E0365"/>
    <w:rsid w:val="006068FA"/>
    <w:rsid w:val="006120E5"/>
    <w:rsid w:val="0062303A"/>
    <w:rsid w:val="00623E44"/>
    <w:rsid w:val="006628C5"/>
    <w:rsid w:val="00666700"/>
    <w:rsid w:val="006B7A90"/>
    <w:rsid w:val="006C2A9F"/>
    <w:rsid w:val="006D5F44"/>
    <w:rsid w:val="006D6977"/>
    <w:rsid w:val="006E4DC9"/>
    <w:rsid w:val="00715C09"/>
    <w:rsid w:val="00716E6C"/>
    <w:rsid w:val="0073514E"/>
    <w:rsid w:val="00752E22"/>
    <w:rsid w:val="00777689"/>
    <w:rsid w:val="0079649A"/>
    <w:rsid w:val="00797EC3"/>
    <w:rsid w:val="007A376B"/>
    <w:rsid w:val="007B53B5"/>
    <w:rsid w:val="007F29E0"/>
    <w:rsid w:val="00802C05"/>
    <w:rsid w:val="00825430"/>
    <w:rsid w:val="008277F9"/>
    <w:rsid w:val="00850CF7"/>
    <w:rsid w:val="008609E8"/>
    <w:rsid w:val="00873999"/>
    <w:rsid w:val="00894501"/>
    <w:rsid w:val="00894688"/>
    <w:rsid w:val="008A73E9"/>
    <w:rsid w:val="008B64A1"/>
    <w:rsid w:val="008D611C"/>
    <w:rsid w:val="008E7295"/>
    <w:rsid w:val="008E73BA"/>
    <w:rsid w:val="009126CA"/>
    <w:rsid w:val="0091528B"/>
    <w:rsid w:val="00920984"/>
    <w:rsid w:val="00943811"/>
    <w:rsid w:val="0095102A"/>
    <w:rsid w:val="00954250"/>
    <w:rsid w:val="009766BD"/>
    <w:rsid w:val="0098645D"/>
    <w:rsid w:val="00991459"/>
    <w:rsid w:val="00994316"/>
    <w:rsid w:val="009B478D"/>
    <w:rsid w:val="009B74CD"/>
    <w:rsid w:val="009C26A4"/>
    <w:rsid w:val="00A12156"/>
    <w:rsid w:val="00A1434E"/>
    <w:rsid w:val="00A536B8"/>
    <w:rsid w:val="00A57F2C"/>
    <w:rsid w:val="00A63BCF"/>
    <w:rsid w:val="00A90B14"/>
    <w:rsid w:val="00AC5EDA"/>
    <w:rsid w:val="00AF1595"/>
    <w:rsid w:val="00AF4905"/>
    <w:rsid w:val="00AF5B93"/>
    <w:rsid w:val="00B314CA"/>
    <w:rsid w:val="00B43050"/>
    <w:rsid w:val="00B9109D"/>
    <w:rsid w:val="00BA35D1"/>
    <w:rsid w:val="00BB3536"/>
    <w:rsid w:val="00BB6472"/>
    <w:rsid w:val="00BC54D1"/>
    <w:rsid w:val="00C06C73"/>
    <w:rsid w:val="00C177CC"/>
    <w:rsid w:val="00C201F7"/>
    <w:rsid w:val="00C2288D"/>
    <w:rsid w:val="00C266E3"/>
    <w:rsid w:val="00C272D2"/>
    <w:rsid w:val="00C34D48"/>
    <w:rsid w:val="00C437D9"/>
    <w:rsid w:val="00C453FC"/>
    <w:rsid w:val="00C50715"/>
    <w:rsid w:val="00C5114B"/>
    <w:rsid w:val="00C52E01"/>
    <w:rsid w:val="00C57F87"/>
    <w:rsid w:val="00C74945"/>
    <w:rsid w:val="00C77D66"/>
    <w:rsid w:val="00C876D7"/>
    <w:rsid w:val="00CC157F"/>
    <w:rsid w:val="00CC3F5E"/>
    <w:rsid w:val="00CE7195"/>
    <w:rsid w:val="00CF53EA"/>
    <w:rsid w:val="00CF7ED6"/>
    <w:rsid w:val="00D0581C"/>
    <w:rsid w:val="00D20434"/>
    <w:rsid w:val="00D20A0C"/>
    <w:rsid w:val="00D33BD7"/>
    <w:rsid w:val="00D672A4"/>
    <w:rsid w:val="00D753D3"/>
    <w:rsid w:val="00D77452"/>
    <w:rsid w:val="00D80FAF"/>
    <w:rsid w:val="00DA3038"/>
    <w:rsid w:val="00DB7101"/>
    <w:rsid w:val="00DC7A38"/>
    <w:rsid w:val="00DD71CA"/>
    <w:rsid w:val="00DE0A42"/>
    <w:rsid w:val="00DF7F0E"/>
    <w:rsid w:val="00E05E13"/>
    <w:rsid w:val="00E21372"/>
    <w:rsid w:val="00E62607"/>
    <w:rsid w:val="00E64247"/>
    <w:rsid w:val="00E65808"/>
    <w:rsid w:val="00E90BF8"/>
    <w:rsid w:val="00E9606D"/>
    <w:rsid w:val="00EA2FDD"/>
    <w:rsid w:val="00EE18AE"/>
    <w:rsid w:val="00EF7764"/>
    <w:rsid w:val="00F059C2"/>
    <w:rsid w:val="00F24743"/>
    <w:rsid w:val="00F247DA"/>
    <w:rsid w:val="00F27920"/>
    <w:rsid w:val="00F32C24"/>
    <w:rsid w:val="00F645DD"/>
    <w:rsid w:val="00F71FA9"/>
    <w:rsid w:val="00F75504"/>
    <w:rsid w:val="00F85758"/>
    <w:rsid w:val="00F92EC0"/>
    <w:rsid w:val="00FD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CD0B8"/>
  <w15:docId w15:val="{F719EAD2-A809-49A9-967B-7101F58E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00B8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1100B8"/>
    <w:pPr>
      <w:keepNext/>
      <w:jc w:val="center"/>
      <w:outlineLvl w:val="0"/>
    </w:pPr>
    <w:rPr>
      <w:rFonts w:ascii="Comic Sans MS" w:hAnsi="Comic Sans MS" w:cs="Arial"/>
      <w:b/>
      <w:sz w:val="22"/>
      <w:szCs w:val="22"/>
    </w:rPr>
  </w:style>
  <w:style w:type="paragraph" w:styleId="Ttulo2">
    <w:name w:val="heading 2"/>
    <w:basedOn w:val="Normal"/>
    <w:next w:val="Normal"/>
    <w:qFormat/>
    <w:rsid w:val="001100B8"/>
    <w:pPr>
      <w:keepNext/>
      <w:outlineLvl w:val="1"/>
    </w:pPr>
    <w:rPr>
      <w:rFonts w:ascii="Comic Sans MS" w:hAnsi="Comic Sans MS"/>
      <w:b/>
      <w:sz w:val="22"/>
      <w:szCs w:val="22"/>
    </w:rPr>
  </w:style>
  <w:style w:type="paragraph" w:styleId="Ttulo3">
    <w:name w:val="heading 3"/>
    <w:basedOn w:val="Normal"/>
    <w:next w:val="Normal"/>
    <w:qFormat/>
    <w:rsid w:val="001100B8"/>
    <w:pPr>
      <w:keepNext/>
      <w:jc w:val="center"/>
      <w:outlineLvl w:val="2"/>
    </w:pPr>
    <w:rPr>
      <w:rFonts w:ascii="Comic Sans MS" w:hAnsi="Comic Sans MS"/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100B8"/>
    <w:pPr>
      <w:tabs>
        <w:tab w:val="left" w:pos="494"/>
        <w:tab w:val="center" w:pos="1332"/>
      </w:tabs>
      <w:jc w:val="center"/>
    </w:pPr>
    <w:rPr>
      <w:rFonts w:ascii="Arial" w:hAnsi="Arial" w:cs="Arial"/>
      <w:sz w:val="22"/>
    </w:rPr>
  </w:style>
  <w:style w:type="paragraph" w:styleId="Corpodetexto2">
    <w:name w:val="Body Text 2"/>
    <w:basedOn w:val="Normal"/>
    <w:rsid w:val="001100B8"/>
    <w:pPr>
      <w:framePr w:hSpace="141" w:wrap="around" w:vAnchor="page" w:hAnchor="margin" w:xAlign="center" w:y="1355"/>
      <w:tabs>
        <w:tab w:val="left" w:pos="516"/>
        <w:tab w:val="center" w:pos="1332"/>
      </w:tabs>
      <w:jc w:val="center"/>
    </w:pPr>
    <w:rPr>
      <w:rFonts w:ascii="Arial" w:hAnsi="Arial" w:cs="Arial"/>
      <w:sz w:val="22"/>
      <w:szCs w:val="22"/>
    </w:rPr>
  </w:style>
  <w:style w:type="paragraph" w:styleId="Textodebalo">
    <w:name w:val="Balloon Text"/>
    <w:basedOn w:val="Normal"/>
    <w:link w:val="TextodebaloChar"/>
    <w:rsid w:val="00455C8D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55C8D"/>
    <w:rPr>
      <w:rFonts w:ascii="Lucida Grande" w:hAnsi="Lucida Grande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313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</vt:lpstr>
      <vt:lpstr>                                                                                                    </vt:lpstr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</dc:title>
  <dc:subject/>
  <dc:creator>MICROSOFT</dc:creator>
  <cp:keywords/>
  <cp:lastModifiedBy>User</cp:lastModifiedBy>
  <cp:revision>8</cp:revision>
  <cp:lastPrinted>2020-04-17T12:53:00Z</cp:lastPrinted>
  <dcterms:created xsi:type="dcterms:W3CDTF">2020-06-05T13:26:00Z</dcterms:created>
  <dcterms:modified xsi:type="dcterms:W3CDTF">2020-06-05T16:17:00Z</dcterms:modified>
</cp:coreProperties>
</file>