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6072703</wp:posOffset>
            </wp:positionH>
            <wp:positionV relativeFrom="paragraph">
              <wp:posOffset>-246883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162D1C">
                              <w:rPr>
                                <w:rFonts w:ascii="Comic Sans MS" w:hAnsi="Comic Sans MS"/>
                                <w:b/>
                              </w:rPr>
                              <w:t xml:space="preserve"> 7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162D1C">
                        <w:rPr>
                          <w:rFonts w:ascii="Comic Sans MS" w:hAnsi="Comic Sans MS"/>
                          <w:b/>
                        </w:rPr>
                        <w:t xml:space="preserve"> 7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162D1C">
        <w:trPr>
          <w:trHeight w:val="416"/>
        </w:trPr>
        <w:tc>
          <w:tcPr>
            <w:tcW w:w="1413" w:type="dxa"/>
            <w:shd w:val="clear" w:color="auto" w:fill="FFFF00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DF0D60" w:rsidTr="00A24536">
        <w:trPr>
          <w:trHeight w:val="837"/>
        </w:trPr>
        <w:tc>
          <w:tcPr>
            <w:tcW w:w="1413" w:type="dxa"/>
          </w:tcPr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Leite Materno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  <w:r w:rsidRPr="0028280B">
              <w:rPr>
                <w:rFonts w:ascii="Arial" w:hAnsi="Arial" w:cs="Arial"/>
              </w:rPr>
              <w:t>Ou Fórmula</w:t>
            </w:r>
          </w:p>
          <w:p w:rsidR="00DF0D60" w:rsidRPr="0028280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</w:tr>
      <w:tr w:rsidR="00DF0D60" w:rsidTr="00905EA6">
        <w:trPr>
          <w:trHeight w:val="696"/>
        </w:trPr>
        <w:tc>
          <w:tcPr>
            <w:tcW w:w="1413" w:type="dxa"/>
          </w:tcPr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DF0D60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DF0D60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0D60" w:rsidRPr="00C201F7" w:rsidRDefault="00DF0D60" w:rsidP="00DF0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DF0D60" w:rsidTr="00905EA6">
        <w:trPr>
          <w:trHeight w:val="2695"/>
        </w:trPr>
        <w:tc>
          <w:tcPr>
            <w:tcW w:w="1413" w:type="dxa"/>
          </w:tcPr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Batata, Beterraba e Chuchu</w:t>
            </w:r>
          </w:p>
          <w:p w:rsidR="00DF0D60" w:rsidRPr="00F85758" w:rsidRDefault="00DF0D60" w:rsidP="00DF0D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Brócolis</w:t>
            </w:r>
          </w:p>
          <w:p w:rsidR="00DF0D60" w:rsidRPr="00F85758" w:rsidRDefault="00DF0D60" w:rsidP="00DF0D60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Inhame, Abóbora e Berinjela</w:t>
            </w:r>
          </w:p>
          <w:p w:rsidR="00DF0D60" w:rsidRPr="00F85758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Espinafre</w:t>
            </w:r>
          </w:p>
          <w:p w:rsidR="00DF0D60" w:rsidRPr="00F85758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 Ensopado com Cenoura, Abobrinha e couve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 Doce</w:t>
            </w:r>
          </w:p>
          <w:p w:rsidR="00DF0D60" w:rsidRPr="00F32C24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Cozidos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Baroa, abobrinha e Brócolis no Vapor</w:t>
            </w:r>
          </w:p>
          <w:p w:rsidR="00DF0D60" w:rsidRPr="00F32C24" w:rsidRDefault="00DF0D60" w:rsidP="00DF0D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</w:p>
          <w:p w:rsidR="00DF0D60" w:rsidRPr="00F32C24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Quiabo, Abóbora e Chuchu Cozidos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DF0D60" w:rsidRPr="00F32C24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Inhame, Beterraba e Abobrinha</w:t>
            </w:r>
          </w:p>
          <w:p w:rsidR="00DF0D60" w:rsidRPr="00F85758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DF0D60" w:rsidRPr="00F85758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DF0D60" w:rsidRPr="001F5867" w:rsidRDefault="00DF0D60" w:rsidP="00DF0D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</w:p>
          <w:p w:rsidR="00DF0D60" w:rsidRPr="00FF0746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Pr="00FF0746">
              <w:rPr>
                <w:rFonts w:ascii="Arial" w:hAnsi="Arial" w:cs="Arial"/>
              </w:rPr>
              <w:t>Desfiado</w:t>
            </w:r>
          </w:p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Abóbora e Vagem</w:t>
            </w:r>
          </w:p>
          <w:p w:rsidR="00DF0D60" w:rsidRPr="00FF0746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 Refogado</w:t>
            </w:r>
          </w:p>
          <w:p w:rsidR="00DF0D60" w:rsidRPr="00FF0746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Aipim</w:t>
            </w:r>
          </w:p>
          <w:p w:rsidR="00DF0D60" w:rsidRPr="001F5867" w:rsidRDefault="00DF0D60" w:rsidP="00DF0D60">
            <w:pPr>
              <w:jc w:val="center"/>
              <w:rPr>
                <w:rFonts w:ascii="Arial" w:hAnsi="Arial" w:cs="Arial"/>
                <w:b/>
              </w:rPr>
            </w:pPr>
            <w:r w:rsidRPr="00FF0746">
              <w:rPr>
                <w:rFonts w:ascii="Arial" w:hAnsi="Arial" w:cs="Arial"/>
              </w:rPr>
              <w:t>Feijão</w:t>
            </w:r>
          </w:p>
        </w:tc>
      </w:tr>
      <w:tr w:rsidR="00DF0D60" w:rsidTr="006E2D02">
        <w:trPr>
          <w:trHeight w:val="1266"/>
        </w:trPr>
        <w:tc>
          <w:tcPr>
            <w:tcW w:w="1413" w:type="dxa"/>
          </w:tcPr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DF0D60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 e Banana</w:t>
            </w:r>
            <w:r w:rsidR="009F6667">
              <w:rPr>
                <w:rFonts w:ascii="Arial" w:hAnsi="Arial" w:cs="Arial"/>
              </w:rPr>
              <w:t xml:space="preserve"> com </w:t>
            </w:r>
            <w:proofErr w:type="spellStart"/>
            <w:r w:rsidR="009F6667">
              <w:rPr>
                <w:rFonts w:ascii="Arial" w:hAnsi="Arial" w:cs="Arial"/>
              </w:rPr>
              <w:t>Quinoa</w:t>
            </w:r>
            <w:proofErr w:type="spellEnd"/>
            <w:r w:rsidR="009F6667">
              <w:rPr>
                <w:rFonts w:ascii="Arial" w:hAnsi="Arial" w:cs="Arial"/>
              </w:rPr>
              <w:t xml:space="preserve"> em Flocos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6E2D02" w:rsidRDefault="006E2D02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Maçã e</w:t>
            </w:r>
          </w:p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Manga com Inhame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DF0D60" w:rsidRPr="0091528B" w:rsidRDefault="009F6667" w:rsidP="00DF0D6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Goiaba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Melão e Manga</w:t>
            </w:r>
          </w:p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Abacate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</w:p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Ameixa e Banana com Aveia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</w:p>
          <w:p w:rsidR="006E2D02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Pera </w:t>
            </w:r>
          </w:p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Caqui</w:t>
            </w:r>
          </w:p>
          <w:p w:rsidR="00DF0D60" w:rsidRPr="0091528B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</w:tr>
      <w:tr w:rsidR="00DF0D60" w:rsidRPr="001F5867" w:rsidTr="00905EA6">
        <w:tc>
          <w:tcPr>
            <w:tcW w:w="1413" w:type="dxa"/>
            <w:tcBorders>
              <w:bottom w:val="single" w:sz="4" w:space="0" w:color="auto"/>
            </w:tcBorders>
          </w:tcPr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342105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Frango, Arroz, Legumes e Espinafre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342105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342105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342105" w:rsidRDefault="00DF0D60" w:rsidP="00DF0D60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</w:t>
            </w:r>
            <w:r>
              <w:rPr>
                <w:rFonts w:ascii="Arial" w:hAnsi="Arial" w:cs="Arial"/>
              </w:rPr>
              <w:t>Músculo com Legumes e Ervilha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Default="00DF0D60" w:rsidP="00DF0D60">
            <w:pPr>
              <w:jc w:val="center"/>
              <w:rPr>
                <w:rFonts w:ascii="Arial" w:hAnsi="Arial" w:cs="Arial"/>
              </w:rPr>
            </w:pPr>
          </w:p>
          <w:p w:rsidR="00DF0D60" w:rsidRPr="00342105" w:rsidRDefault="00DF0D60" w:rsidP="00DF0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DF0D60" w:rsidRPr="00342105" w:rsidRDefault="00DF0D60" w:rsidP="00DF0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461" w:rsidRDefault="00B03461" w:rsidP="00B03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Cozido</w:t>
            </w:r>
          </w:p>
          <w:p w:rsidR="00DF0D60" w:rsidRPr="00342105" w:rsidRDefault="00B03461" w:rsidP="00B03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Legumes com Cabelo de Anjo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461" w:rsidRDefault="00B03461" w:rsidP="00DF0D60">
            <w:pPr>
              <w:jc w:val="center"/>
              <w:rPr>
                <w:rFonts w:ascii="Arial" w:hAnsi="Arial" w:cs="Arial"/>
              </w:rPr>
            </w:pPr>
          </w:p>
          <w:p w:rsidR="00DF0D60" w:rsidRPr="00342105" w:rsidRDefault="00B03461" w:rsidP="00DF0D6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Igual Almoço</w:t>
            </w:r>
          </w:p>
        </w:tc>
      </w:tr>
      <w:tr w:rsidR="00DF0D60" w:rsidRPr="001F5867" w:rsidTr="00905EA6">
        <w:tc>
          <w:tcPr>
            <w:tcW w:w="1413" w:type="dxa"/>
            <w:tcBorders>
              <w:bottom w:val="single" w:sz="4" w:space="0" w:color="auto"/>
            </w:tcBorders>
          </w:tcPr>
          <w:p w:rsidR="00DF0D60" w:rsidRPr="0028480F" w:rsidRDefault="00DF0D60" w:rsidP="00DF0D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Leite Materno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  <w:r w:rsidRPr="00D64C34">
              <w:rPr>
                <w:rFonts w:ascii="Arial" w:hAnsi="Arial" w:cs="Arial"/>
              </w:rPr>
              <w:t>Ou Fórmula</w:t>
            </w:r>
          </w:p>
          <w:p w:rsidR="00DF0D60" w:rsidRPr="00D64C34" w:rsidRDefault="00DF0D60" w:rsidP="00DF0D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4535E"/>
    <w:rsid w:val="00054050"/>
    <w:rsid w:val="00055C09"/>
    <w:rsid w:val="00080E7A"/>
    <w:rsid w:val="000933B8"/>
    <w:rsid w:val="000B1406"/>
    <w:rsid w:val="000F24D1"/>
    <w:rsid w:val="001100B8"/>
    <w:rsid w:val="00123A14"/>
    <w:rsid w:val="00141872"/>
    <w:rsid w:val="00162D1C"/>
    <w:rsid w:val="001D3A50"/>
    <w:rsid w:val="001F5BEE"/>
    <w:rsid w:val="0020128F"/>
    <w:rsid w:val="00233297"/>
    <w:rsid w:val="0024030D"/>
    <w:rsid w:val="002529FE"/>
    <w:rsid w:val="0028480F"/>
    <w:rsid w:val="00285D5E"/>
    <w:rsid w:val="0028731A"/>
    <w:rsid w:val="002948BE"/>
    <w:rsid w:val="002A252D"/>
    <w:rsid w:val="002B6241"/>
    <w:rsid w:val="002D50D7"/>
    <w:rsid w:val="002F4E28"/>
    <w:rsid w:val="003067A5"/>
    <w:rsid w:val="003176D1"/>
    <w:rsid w:val="00330F52"/>
    <w:rsid w:val="00342105"/>
    <w:rsid w:val="0037452F"/>
    <w:rsid w:val="00380BB7"/>
    <w:rsid w:val="003F14B3"/>
    <w:rsid w:val="00434F03"/>
    <w:rsid w:val="00486C50"/>
    <w:rsid w:val="00490B0D"/>
    <w:rsid w:val="004C1958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416B"/>
    <w:rsid w:val="00587643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7BB7"/>
    <w:rsid w:val="006628C5"/>
    <w:rsid w:val="00690563"/>
    <w:rsid w:val="006B7A90"/>
    <w:rsid w:val="006D5F44"/>
    <w:rsid w:val="006D6977"/>
    <w:rsid w:val="006E2D02"/>
    <w:rsid w:val="006E4DC9"/>
    <w:rsid w:val="007069D5"/>
    <w:rsid w:val="00715C09"/>
    <w:rsid w:val="00777689"/>
    <w:rsid w:val="0079460A"/>
    <w:rsid w:val="007A376B"/>
    <w:rsid w:val="007B53B5"/>
    <w:rsid w:val="007F29E0"/>
    <w:rsid w:val="00802C05"/>
    <w:rsid w:val="00825430"/>
    <w:rsid w:val="008277F9"/>
    <w:rsid w:val="00840A76"/>
    <w:rsid w:val="00850CF7"/>
    <w:rsid w:val="00894501"/>
    <w:rsid w:val="008A73E9"/>
    <w:rsid w:val="008D611C"/>
    <w:rsid w:val="008E73BA"/>
    <w:rsid w:val="0091528B"/>
    <w:rsid w:val="00920984"/>
    <w:rsid w:val="00926284"/>
    <w:rsid w:val="00943811"/>
    <w:rsid w:val="0094625E"/>
    <w:rsid w:val="00954250"/>
    <w:rsid w:val="009766BD"/>
    <w:rsid w:val="0098645D"/>
    <w:rsid w:val="009B478D"/>
    <w:rsid w:val="009C26A4"/>
    <w:rsid w:val="009F6667"/>
    <w:rsid w:val="00A1434E"/>
    <w:rsid w:val="00A24536"/>
    <w:rsid w:val="00A536B8"/>
    <w:rsid w:val="00A57F2C"/>
    <w:rsid w:val="00A63BCF"/>
    <w:rsid w:val="00A90B14"/>
    <w:rsid w:val="00AF1595"/>
    <w:rsid w:val="00AF4905"/>
    <w:rsid w:val="00AF5B93"/>
    <w:rsid w:val="00B03461"/>
    <w:rsid w:val="00B314CA"/>
    <w:rsid w:val="00B43050"/>
    <w:rsid w:val="00B55172"/>
    <w:rsid w:val="00B9109D"/>
    <w:rsid w:val="00BA35D1"/>
    <w:rsid w:val="00BB6472"/>
    <w:rsid w:val="00BC54D1"/>
    <w:rsid w:val="00C06C73"/>
    <w:rsid w:val="00C201F7"/>
    <w:rsid w:val="00C34D48"/>
    <w:rsid w:val="00C3553F"/>
    <w:rsid w:val="00C437D9"/>
    <w:rsid w:val="00C453FC"/>
    <w:rsid w:val="00CC157F"/>
    <w:rsid w:val="00CC3F5E"/>
    <w:rsid w:val="00CE7195"/>
    <w:rsid w:val="00CF73C9"/>
    <w:rsid w:val="00D0581C"/>
    <w:rsid w:val="00D64C34"/>
    <w:rsid w:val="00D672A4"/>
    <w:rsid w:val="00D77452"/>
    <w:rsid w:val="00DA3038"/>
    <w:rsid w:val="00DA558F"/>
    <w:rsid w:val="00DB7101"/>
    <w:rsid w:val="00DC7A38"/>
    <w:rsid w:val="00DF0D60"/>
    <w:rsid w:val="00DF7F0E"/>
    <w:rsid w:val="00E05E13"/>
    <w:rsid w:val="00E90BF8"/>
    <w:rsid w:val="00E93E10"/>
    <w:rsid w:val="00E9606D"/>
    <w:rsid w:val="00EF7764"/>
    <w:rsid w:val="00F059C2"/>
    <w:rsid w:val="00F233D0"/>
    <w:rsid w:val="00F247DA"/>
    <w:rsid w:val="00F32C24"/>
    <w:rsid w:val="00F60ACF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B44B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7</cp:revision>
  <cp:lastPrinted>2016-02-18T18:53:00Z</cp:lastPrinted>
  <dcterms:created xsi:type="dcterms:W3CDTF">2020-05-28T21:29:00Z</dcterms:created>
  <dcterms:modified xsi:type="dcterms:W3CDTF">2020-05-29T14:20:00Z</dcterms:modified>
</cp:coreProperties>
</file>