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5907404</wp:posOffset>
            </wp:positionH>
            <wp:positionV relativeFrom="paragraph">
              <wp:posOffset>-231140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21" w:rsidRPr="00AF1595" w:rsidRDefault="00BA35D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>SEMANAL</w:t>
                            </w:r>
                            <w:r w:rsidR="001D19A5">
                              <w:rPr>
                                <w:b/>
                              </w:rPr>
                              <w:t xml:space="preserve"> </w:t>
                            </w:r>
                            <w:r w:rsidR="00F158A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1A3E21" w:rsidRPr="00AF1595" w:rsidRDefault="00BA35D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>SEMANAL</w:t>
                      </w:r>
                      <w:r w:rsidR="001D19A5">
                        <w:rPr>
                          <w:b/>
                        </w:rPr>
                        <w:t xml:space="preserve"> </w:t>
                      </w:r>
                      <w:r w:rsidR="00F158A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5D4F90">
        <w:trPr>
          <w:trHeight w:val="416"/>
        </w:trPr>
        <w:tc>
          <w:tcPr>
            <w:tcW w:w="1413" w:type="dxa"/>
            <w:shd w:val="clear" w:color="auto" w:fill="3DF824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C05DB9" w:rsidTr="005D4F90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380BB7" w:rsidRPr="00572244" w:rsidRDefault="00380BB7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252E90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 Integral</w:t>
            </w:r>
            <w:r w:rsidR="001A3E21">
              <w:rPr>
                <w:rFonts w:ascii="Arial" w:hAnsi="Arial" w:cs="Arial"/>
                <w:sz w:val="22"/>
                <w:szCs w:val="22"/>
              </w:rPr>
              <w:t xml:space="preserve"> com Ovos Mexidos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7A376B" w:rsidRDefault="00E6580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22177A" w:rsidRDefault="0022177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5808" w:rsidRDefault="00E6580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Crepioca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 </w:t>
            </w:r>
            <w:r w:rsidR="00252E90">
              <w:rPr>
                <w:rFonts w:ascii="Arial" w:hAnsi="Arial" w:cs="Arial"/>
                <w:sz w:val="22"/>
                <w:szCs w:val="22"/>
              </w:rPr>
              <w:t>Queijo Branco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Vitamina de Banana com Aveia</w:t>
            </w:r>
          </w:p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Biscoitos </w:t>
            </w:r>
            <w:r w:rsidR="00797EC3">
              <w:rPr>
                <w:rFonts w:ascii="Arial" w:hAnsi="Arial" w:cs="Arial"/>
                <w:sz w:val="22"/>
                <w:szCs w:val="22"/>
              </w:rPr>
              <w:t>Caseiros</w:t>
            </w:r>
            <w:r w:rsidR="0020128F" w:rsidRPr="00C20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28F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Fruta</w:t>
            </w:r>
          </w:p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Torradas Amanteigadas</w:t>
            </w:r>
          </w:p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Cubinhos de Queijo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6977" w:rsidRDefault="00B04480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</w:t>
            </w:r>
          </w:p>
          <w:p w:rsidR="006D6977" w:rsidRDefault="00AC5ED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Banana da Terra Cozida</w:t>
            </w:r>
          </w:p>
          <w:p w:rsidR="0020128F" w:rsidRDefault="00ED24B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Biscoitos de Polvilho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F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1A661F" w:rsidRDefault="001A661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6977" w:rsidRPr="00C201F7" w:rsidRDefault="00ED24B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Sanduíche de Queijo Quente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Default="00AC5ED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0128F" w:rsidRDefault="00CF7ED6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com Mel e Granola</w:t>
            </w:r>
          </w:p>
          <w:p w:rsidR="00894688" w:rsidRDefault="00894688" w:rsidP="00797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905" w:rsidRPr="00C201F7" w:rsidRDefault="00F27920" w:rsidP="00797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Bolo de </w:t>
            </w:r>
            <w:r w:rsidR="00252E90">
              <w:rPr>
                <w:rFonts w:ascii="Arial" w:hAnsi="Arial" w:cs="Arial"/>
                <w:sz w:val="22"/>
                <w:szCs w:val="22"/>
              </w:rPr>
              <w:t>Mexerica</w:t>
            </w:r>
          </w:p>
        </w:tc>
      </w:tr>
      <w:tr w:rsidR="00C05DB9" w:rsidTr="005D4F90">
        <w:trPr>
          <w:trHeight w:val="696"/>
        </w:trPr>
        <w:tc>
          <w:tcPr>
            <w:tcW w:w="1413" w:type="dxa"/>
          </w:tcPr>
          <w:p w:rsidR="0020128F" w:rsidRPr="00572244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5358" w:rsidRDefault="0041535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Pr="00C201F7" w:rsidRDefault="001A3E21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</w:tcPr>
          <w:p w:rsidR="00415358" w:rsidRDefault="00415358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C05DB9" w:rsidTr="005D4F90">
        <w:trPr>
          <w:trHeight w:val="2695"/>
        </w:trPr>
        <w:tc>
          <w:tcPr>
            <w:tcW w:w="1413" w:type="dxa"/>
          </w:tcPr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1D3A50" w:rsidRPr="00572244" w:rsidRDefault="001D3A50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808" w:rsidRDefault="00E65808" w:rsidP="00911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9118A0">
              <w:rPr>
                <w:rFonts w:ascii="Arial" w:hAnsi="Arial" w:cs="Arial"/>
              </w:rPr>
              <w:t>Rúcula</w:t>
            </w:r>
          </w:p>
          <w:p w:rsidR="009118A0" w:rsidRPr="00F32C24" w:rsidRDefault="009118A0" w:rsidP="00911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Legumes</w:t>
            </w:r>
          </w:p>
          <w:p w:rsidR="00E65808" w:rsidRPr="00F32C24" w:rsidRDefault="00E65808" w:rsidP="00E6580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Polenta</w:t>
            </w:r>
          </w:p>
          <w:p w:rsidR="00E65808" w:rsidRDefault="00E65808" w:rsidP="00E6580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E65808" w:rsidRPr="00F32C24" w:rsidRDefault="00E65808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AF4905" w:rsidRPr="00F85758" w:rsidRDefault="00AF4905" w:rsidP="00C05D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128F" w:rsidRPr="00F85758" w:rsidRDefault="006D6977" w:rsidP="00C05DB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9118A0">
              <w:rPr>
                <w:rFonts w:ascii="Arial" w:hAnsi="Arial" w:cs="Arial"/>
              </w:rPr>
              <w:t>Cenoura</w:t>
            </w:r>
            <w:r w:rsidR="00F85758">
              <w:rPr>
                <w:rFonts w:ascii="Arial" w:hAnsi="Arial" w:cs="Arial"/>
              </w:rPr>
              <w:t xml:space="preserve"> e Ervilha</w:t>
            </w:r>
          </w:p>
          <w:p w:rsidR="006D6977" w:rsidRPr="00F85758" w:rsidRDefault="002F4E28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Bifinho</w:t>
            </w:r>
            <w:r w:rsidR="00F85758">
              <w:rPr>
                <w:rFonts w:ascii="Arial" w:hAnsi="Arial" w:cs="Arial"/>
              </w:rPr>
              <w:t xml:space="preserve"> de Frango</w:t>
            </w:r>
          </w:p>
          <w:p w:rsidR="00F85758" w:rsidRPr="00F85758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Batatas Assadas com Alecrim</w:t>
            </w:r>
          </w:p>
          <w:p w:rsidR="00F85758" w:rsidRPr="00F85758" w:rsidRDefault="00F85758" w:rsidP="00C05DB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AF4905" w:rsidRPr="00F85758" w:rsidRDefault="00F85758" w:rsidP="00AF4905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808" w:rsidRPr="00F85758" w:rsidRDefault="00E65808" w:rsidP="00E6580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5D4F90">
              <w:rPr>
                <w:rFonts w:ascii="Arial" w:hAnsi="Arial" w:cs="Arial"/>
              </w:rPr>
              <w:t>Chuchu e</w:t>
            </w:r>
            <w:r w:rsidRPr="00F85758">
              <w:rPr>
                <w:rFonts w:ascii="Arial" w:hAnsi="Arial" w:cs="Arial"/>
              </w:rPr>
              <w:t xml:space="preserve"> Brócolis</w:t>
            </w:r>
          </w:p>
          <w:p w:rsidR="00E65808" w:rsidRDefault="00E65808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Almôndegas</w:t>
            </w:r>
            <w:r w:rsidR="009118A0">
              <w:rPr>
                <w:rFonts w:ascii="Arial" w:hAnsi="Arial" w:cs="Arial"/>
              </w:rPr>
              <w:t xml:space="preserve"> de Carne e Beterraba</w:t>
            </w:r>
          </w:p>
          <w:p w:rsidR="00E65808" w:rsidRPr="00F85758" w:rsidRDefault="009118A0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Baroa Ensopadinha</w:t>
            </w:r>
          </w:p>
          <w:p w:rsidR="00E65808" w:rsidRPr="00F85758" w:rsidRDefault="00E65808" w:rsidP="00E6580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E65808" w:rsidRPr="00F85758" w:rsidRDefault="00E65808" w:rsidP="00E6580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  <w:p w:rsidR="00AF4905" w:rsidRPr="00F32C24" w:rsidRDefault="00AF4905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C24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Beterraba</w:t>
            </w:r>
            <w:r w:rsidR="001A152C">
              <w:rPr>
                <w:rFonts w:ascii="Arial" w:hAnsi="Arial" w:cs="Arial"/>
              </w:rPr>
              <w:t>, Tomate</w:t>
            </w:r>
            <w:r>
              <w:rPr>
                <w:rFonts w:ascii="Arial" w:hAnsi="Arial" w:cs="Arial"/>
              </w:rPr>
              <w:t xml:space="preserve"> e Palmito</w:t>
            </w:r>
          </w:p>
          <w:p w:rsidR="009118A0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Omelete </w:t>
            </w:r>
            <w:r w:rsidR="00804196">
              <w:rPr>
                <w:rFonts w:ascii="Arial" w:hAnsi="Arial" w:cs="Arial"/>
              </w:rPr>
              <w:t>Assada</w:t>
            </w:r>
          </w:p>
          <w:p w:rsidR="009118A0" w:rsidRPr="00F32C24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Vagem Refogada</w:t>
            </w:r>
          </w:p>
          <w:p w:rsidR="00F85758" w:rsidRPr="00F32C24" w:rsidRDefault="00F85758" w:rsidP="00C05DB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AF4905" w:rsidRPr="00F32C24" w:rsidRDefault="00F85758" w:rsidP="00AF4905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C24" w:rsidRPr="00F32C24" w:rsidRDefault="00F32C24" w:rsidP="00C05DB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de </w:t>
            </w:r>
            <w:r w:rsidR="0078693D">
              <w:rPr>
                <w:rFonts w:ascii="Arial" w:hAnsi="Arial" w:cs="Arial"/>
              </w:rPr>
              <w:t>Alface, Pepino e Milho</w:t>
            </w:r>
          </w:p>
          <w:p w:rsidR="00F32C24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 Desfiada com Cenoura</w:t>
            </w:r>
            <w:r w:rsidR="00252E90">
              <w:rPr>
                <w:rFonts w:ascii="Arial" w:hAnsi="Arial" w:cs="Arial"/>
              </w:rPr>
              <w:t xml:space="preserve"> em Cubinhos</w:t>
            </w:r>
          </w:p>
          <w:p w:rsidR="009118A0" w:rsidRPr="00F32C24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Farofa de </w:t>
            </w:r>
            <w:r w:rsidR="0078693D">
              <w:rPr>
                <w:rFonts w:ascii="Arial" w:hAnsi="Arial" w:cs="Arial"/>
              </w:rPr>
              <w:t>Vagem</w:t>
            </w:r>
          </w:p>
          <w:p w:rsidR="00F32C24" w:rsidRPr="00F32C24" w:rsidRDefault="00F32C24" w:rsidP="00E6580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  <w:r w:rsidR="00E65808">
              <w:rPr>
                <w:rFonts w:ascii="Arial" w:hAnsi="Arial" w:cs="Arial"/>
              </w:rPr>
              <w:t xml:space="preserve">, </w:t>
            </w: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90" w:rsidRDefault="00252E90" w:rsidP="00F32C24">
            <w:pPr>
              <w:jc w:val="center"/>
              <w:rPr>
                <w:rFonts w:ascii="Arial" w:hAnsi="Arial" w:cs="Arial"/>
              </w:rPr>
            </w:pPr>
          </w:p>
          <w:p w:rsidR="00F32C24" w:rsidRPr="00F85758" w:rsidRDefault="00F32C24" w:rsidP="00F32C24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78693D">
              <w:rPr>
                <w:rFonts w:ascii="Arial" w:hAnsi="Arial" w:cs="Arial"/>
              </w:rPr>
              <w:t xml:space="preserve">Couve-flor, </w:t>
            </w:r>
            <w:r w:rsidR="009118A0">
              <w:rPr>
                <w:rFonts w:ascii="Arial" w:hAnsi="Arial" w:cs="Arial"/>
              </w:rPr>
              <w:t>Alface Roxa</w:t>
            </w:r>
            <w:r w:rsidR="0078693D">
              <w:rPr>
                <w:rFonts w:ascii="Arial" w:hAnsi="Arial" w:cs="Arial"/>
              </w:rPr>
              <w:t xml:space="preserve"> e Tomate </w:t>
            </w:r>
            <w:bookmarkStart w:id="0" w:name="_GoBack"/>
            <w:bookmarkEnd w:id="0"/>
            <w:r w:rsidR="0078693D">
              <w:rPr>
                <w:rFonts w:ascii="Arial" w:hAnsi="Arial" w:cs="Arial"/>
              </w:rPr>
              <w:t>Cereja</w:t>
            </w:r>
          </w:p>
          <w:p w:rsidR="003F14B3" w:rsidRDefault="009118A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Grelhado</w:t>
            </w:r>
          </w:p>
          <w:p w:rsidR="0078693D" w:rsidRPr="00F85758" w:rsidRDefault="0078693D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Batatas</w:t>
            </w:r>
          </w:p>
          <w:p w:rsidR="00F32C24" w:rsidRPr="00F85758" w:rsidRDefault="00F32C24" w:rsidP="00F32C24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20128F" w:rsidRPr="001F5867" w:rsidRDefault="00F32C24" w:rsidP="00F32C24">
            <w:pPr>
              <w:jc w:val="center"/>
              <w:rPr>
                <w:rFonts w:ascii="Arial" w:hAnsi="Arial" w:cs="Arial"/>
                <w:b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3" w:rsidRPr="00AF4905" w:rsidRDefault="003F14B3" w:rsidP="00C05DB9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 xml:space="preserve">Salada de </w:t>
            </w:r>
            <w:r w:rsidR="0078693D">
              <w:rPr>
                <w:rFonts w:ascii="Arial" w:hAnsi="Arial" w:cs="Arial"/>
              </w:rPr>
              <w:t xml:space="preserve">Legumes Cozidos </w:t>
            </w:r>
          </w:p>
          <w:p w:rsidR="0020128F" w:rsidRPr="00AF4905" w:rsidRDefault="00F32C24" w:rsidP="00C05DB9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Frango Assado</w:t>
            </w:r>
          </w:p>
          <w:p w:rsidR="003F14B3" w:rsidRPr="00AF4905" w:rsidRDefault="0078693D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com Molho de Tomate e Manjericão</w:t>
            </w:r>
          </w:p>
          <w:p w:rsidR="00F32C24" w:rsidRPr="001F5867" w:rsidRDefault="003F14B3" w:rsidP="0078693D">
            <w:pPr>
              <w:jc w:val="center"/>
              <w:rPr>
                <w:rFonts w:ascii="Arial" w:hAnsi="Arial" w:cs="Arial"/>
                <w:b/>
              </w:rPr>
            </w:pPr>
            <w:r w:rsidRPr="00AF4905">
              <w:rPr>
                <w:rFonts w:ascii="Arial" w:hAnsi="Arial" w:cs="Arial"/>
              </w:rPr>
              <w:t>Arroz</w:t>
            </w:r>
            <w:r w:rsidR="0078693D">
              <w:rPr>
                <w:rFonts w:ascii="Arial" w:hAnsi="Arial" w:cs="Arial"/>
              </w:rPr>
              <w:t xml:space="preserve">, </w:t>
            </w:r>
            <w:r w:rsidRPr="00AF4905">
              <w:rPr>
                <w:rFonts w:ascii="Arial" w:hAnsi="Arial" w:cs="Arial"/>
              </w:rPr>
              <w:t>Feijão</w:t>
            </w:r>
          </w:p>
        </w:tc>
      </w:tr>
      <w:tr w:rsidR="00C05DB9" w:rsidTr="005D4F90">
        <w:trPr>
          <w:trHeight w:val="1046"/>
        </w:trPr>
        <w:tc>
          <w:tcPr>
            <w:tcW w:w="1413" w:type="dxa"/>
          </w:tcPr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128F" w:rsidRPr="0091528B" w:rsidRDefault="00AF4905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AF4905" w:rsidRDefault="00AF4905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Suco de Fruta</w:t>
            </w:r>
          </w:p>
          <w:p w:rsidR="00F27920" w:rsidRDefault="00F27920" w:rsidP="00AF1595">
            <w:pPr>
              <w:jc w:val="center"/>
              <w:rPr>
                <w:rFonts w:ascii="Arial" w:hAnsi="Arial" w:cs="Arial"/>
              </w:rPr>
            </w:pPr>
          </w:p>
          <w:p w:rsidR="00AF4905" w:rsidRDefault="00252E9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Cenoura</w:t>
            </w:r>
          </w:p>
          <w:p w:rsidR="009126CA" w:rsidRPr="0091528B" w:rsidRDefault="009126CA" w:rsidP="00AF15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128F" w:rsidRPr="0091528B" w:rsidRDefault="00AF4905" w:rsidP="00C05DB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AF4905" w:rsidRDefault="00AF4905" w:rsidP="00C05DB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Milho Cozido</w:t>
            </w:r>
          </w:p>
          <w:p w:rsidR="0073620A" w:rsidRPr="0091528B" w:rsidRDefault="0073620A" w:rsidP="00C05DB9">
            <w:pPr>
              <w:jc w:val="center"/>
              <w:rPr>
                <w:rFonts w:ascii="Arial" w:hAnsi="Arial" w:cs="Arial"/>
              </w:rPr>
            </w:pPr>
          </w:p>
          <w:p w:rsidR="00AF4905" w:rsidRPr="0091528B" w:rsidRDefault="00C50715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Torradas com </w:t>
            </w:r>
            <w:r w:rsidR="00B04480">
              <w:rPr>
                <w:rFonts w:ascii="Arial" w:hAnsi="Arial" w:cs="Arial"/>
              </w:rPr>
              <w:t>Requeijão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91528B" w:rsidRDefault="00AF4905" w:rsidP="00C05DB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77D66" w:rsidRDefault="00C77D66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Smoothie de Morango</w:t>
            </w:r>
            <w:r w:rsidR="00252E90">
              <w:rPr>
                <w:rFonts w:ascii="Arial" w:hAnsi="Arial" w:cs="Arial"/>
              </w:rPr>
              <w:t xml:space="preserve"> Orgânico</w:t>
            </w:r>
          </w:p>
          <w:p w:rsidR="00AF4905" w:rsidRPr="0091528B" w:rsidRDefault="0073620A" w:rsidP="0073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Pãozinho Com Ovo Mexido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3FC" w:rsidRDefault="00C50715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 de Frutas</w:t>
            </w:r>
          </w:p>
          <w:p w:rsidR="00C50715" w:rsidRDefault="00C50715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r w:rsidR="00B04480">
              <w:rPr>
                <w:rFonts w:ascii="Arial" w:hAnsi="Arial" w:cs="Arial"/>
              </w:rPr>
              <w:t>Mel e Granola</w:t>
            </w:r>
          </w:p>
          <w:p w:rsidR="00C50715" w:rsidRPr="0091528B" w:rsidRDefault="00C50715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 Fermentado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453FC" w:rsidRDefault="00B0448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894688" w:rsidRPr="0091528B" w:rsidRDefault="00894688" w:rsidP="00AF1595">
            <w:pPr>
              <w:jc w:val="center"/>
              <w:rPr>
                <w:rFonts w:ascii="Arial" w:hAnsi="Arial" w:cs="Arial"/>
              </w:rPr>
            </w:pPr>
          </w:p>
          <w:p w:rsidR="00C453FC" w:rsidRPr="0091528B" w:rsidRDefault="00B0448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de Queijo</w:t>
            </w:r>
          </w:p>
        </w:tc>
        <w:tc>
          <w:tcPr>
            <w:tcW w:w="1984" w:type="dxa"/>
          </w:tcPr>
          <w:p w:rsidR="00B04480" w:rsidRPr="0091528B" w:rsidRDefault="00B04480" w:rsidP="00B04480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B04480" w:rsidRDefault="00B04480" w:rsidP="00B04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B04480" w:rsidRPr="0091528B" w:rsidRDefault="00B04480" w:rsidP="00B04480">
            <w:pPr>
              <w:jc w:val="center"/>
              <w:rPr>
                <w:rFonts w:ascii="Arial" w:hAnsi="Arial" w:cs="Arial"/>
              </w:rPr>
            </w:pPr>
          </w:p>
          <w:p w:rsidR="00F27920" w:rsidRPr="0091528B" w:rsidRDefault="00B04480" w:rsidP="00B04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Biscoitos de Gergelim com Manteiga</w:t>
            </w:r>
          </w:p>
        </w:tc>
        <w:tc>
          <w:tcPr>
            <w:tcW w:w="1843" w:type="dxa"/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4D2242" w:rsidRPr="0091528B" w:rsidRDefault="00C50715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C453FC" w:rsidRPr="0091528B" w:rsidRDefault="00B0448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Sanduíche de Queijo Branco, Alface e Tomate</w:t>
            </w:r>
          </w:p>
        </w:tc>
      </w:tr>
      <w:tr w:rsidR="00C05DB9" w:rsidTr="005D4F90">
        <w:tc>
          <w:tcPr>
            <w:tcW w:w="1413" w:type="dxa"/>
          </w:tcPr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528B" w:rsidRPr="00342105" w:rsidRDefault="0091528B" w:rsidP="0091528B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Beterraba e </w:t>
            </w:r>
            <w:r w:rsidR="001A661F">
              <w:rPr>
                <w:rFonts w:ascii="Arial" w:hAnsi="Arial" w:cs="Arial"/>
              </w:rPr>
              <w:t>Alface</w:t>
            </w:r>
          </w:p>
          <w:p w:rsidR="0020128F" w:rsidRPr="00342105" w:rsidRDefault="00693DE7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Argolinha </w:t>
            </w:r>
            <w:r w:rsidR="0091528B" w:rsidRPr="00342105">
              <w:rPr>
                <w:rFonts w:ascii="Arial" w:hAnsi="Arial" w:cs="Arial"/>
              </w:rPr>
              <w:t>com Carne Moída</w:t>
            </w:r>
          </w:p>
          <w:p w:rsidR="0020128F" w:rsidRPr="00342105" w:rsidRDefault="0020128F" w:rsidP="00C05D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128F" w:rsidRPr="00342105" w:rsidRDefault="0091528B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Omelete</w:t>
            </w:r>
          </w:p>
          <w:p w:rsidR="0091528B" w:rsidRDefault="0091528B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(</w:t>
            </w:r>
            <w:proofErr w:type="gramStart"/>
            <w:r w:rsidRPr="00342105">
              <w:rPr>
                <w:rFonts w:ascii="Arial" w:hAnsi="Arial" w:cs="Arial"/>
              </w:rPr>
              <w:t>ou</w:t>
            </w:r>
            <w:proofErr w:type="gramEnd"/>
            <w:r w:rsidRPr="00342105">
              <w:rPr>
                <w:rFonts w:ascii="Arial" w:hAnsi="Arial" w:cs="Arial"/>
              </w:rPr>
              <w:t xml:space="preserve"> Ovos Mexidos)</w:t>
            </w:r>
          </w:p>
          <w:p w:rsidR="001D4C81" w:rsidRDefault="001D4C81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Ensopada</w:t>
            </w:r>
          </w:p>
          <w:p w:rsidR="0091528B" w:rsidRPr="00342105" w:rsidRDefault="001D4C81" w:rsidP="001D4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Brócolis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B1A" w:rsidRDefault="0020128F" w:rsidP="0091528B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</w:t>
            </w:r>
            <w:r w:rsidR="0091528B" w:rsidRPr="00342105">
              <w:rPr>
                <w:rFonts w:ascii="Arial" w:hAnsi="Arial" w:cs="Arial"/>
              </w:rPr>
              <w:t xml:space="preserve"> Sopa de Letrinhas</w:t>
            </w:r>
            <w:r w:rsidR="001715F8">
              <w:rPr>
                <w:rFonts w:ascii="Arial" w:hAnsi="Arial" w:cs="Arial"/>
              </w:rPr>
              <w:t xml:space="preserve"> </w:t>
            </w:r>
          </w:p>
          <w:p w:rsidR="0091528B" w:rsidRPr="00342105" w:rsidRDefault="001715F8" w:rsidP="0091528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1528B" w:rsidRPr="00342105">
              <w:rPr>
                <w:rFonts w:ascii="Arial" w:hAnsi="Arial" w:cs="Arial"/>
              </w:rPr>
              <w:t>Carne</w:t>
            </w:r>
            <w:r w:rsidR="00F24743">
              <w:rPr>
                <w:rFonts w:ascii="Arial" w:hAnsi="Arial" w:cs="Arial"/>
              </w:rPr>
              <w:t>, Couve</w:t>
            </w:r>
            <w:r w:rsidR="0091528B" w:rsidRPr="00342105">
              <w:rPr>
                <w:rFonts w:ascii="Arial" w:hAnsi="Arial" w:cs="Arial"/>
              </w:rPr>
              <w:t xml:space="preserve"> e Legumes</w:t>
            </w:r>
          </w:p>
          <w:p w:rsidR="0020128F" w:rsidRPr="00342105" w:rsidRDefault="0020128F" w:rsidP="00915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128F" w:rsidRPr="00342105" w:rsidRDefault="00C453FC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</w:t>
            </w:r>
            <w:r w:rsidR="00F24743">
              <w:rPr>
                <w:rFonts w:ascii="Arial" w:hAnsi="Arial" w:cs="Arial"/>
              </w:rPr>
              <w:t>Grão de Bico</w:t>
            </w:r>
            <w:r w:rsidRPr="00342105">
              <w:rPr>
                <w:rFonts w:ascii="Arial" w:hAnsi="Arial" w:cs="Arial"/>
              </w:rPr>
              <w:t xml:space="preserve"> e </w:t>
            </w:r>
            <w:r w:rsidR="00693DE7">
              <w:rPr>
                <w:rFonts w:ascii="Arial" w:hAnsi="Arial" w:cs="Arial"/>
              </w:rPr>
              <w:t>Legumes</w:t>
            </w:r>
          </w:p>
          <w:p w:rsidR="00C453FC" w:rsidRPr="00342105" w:rsidRDefault="0091528B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Panqueca </w:t>
            </w:r>
            <w:r w:rsidR="00693DE7">
              <w:rPr>
                <w:rFonts w:ascii="Arial" w:hAnsi="Arial" w:cs="Arial"/>
              </w:rPr>
              <w:t>Colorida de Frango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743" w:rsidRDefault="00F24743" w:rsidP="0091528B">
            <w:pPr>
              <w:jc w:val="center"/>
              <w:rPr>
                <w:rFonts w:ascii="Arial" w:hAnsi="Arial" w:cs="Arial"/>
              </w:rPr>
            </w:pPr>
          </w:p>
          <w:p w:rsidR="001D3A50" w:rsidRDefault="001D4C81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Legumes</w:t>
            </w:r>
          </w:p>
          <w:p w:rsidR="001D4C81" w:rsidRPr="00342105" w:rsidRDefault="001D4C81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 no Azeite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B" w:rsidRPr="00342105" w:rsidRDefault="0091528B" w:rsidP="0091528B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Alface, Pepino e Tomate </w:t>
            </w:r>
          </w:p>
          <w:p w:rsidR="007A376B" w:rsidRPr="00342105" w:rsidRDefault="00342105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Hambúrguer Caseiro Assado</w:t>
            </w:r>
            <w:r>
              <w:rPr>
                <w:rFonts w:ascii="Arial" w:hAnsi="Arial" w:cs="Arial"/>
              </w:rPr>
              <w:t xml:space="preserve"> Arroz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Pr="00342105" w:rsidRDefault="00342105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Cenouras baby, Tomate Cereja e Ovos de Codorna</w:t>
            </w:r>
          </w:p>
          <w:p w:rsidR="00342105" w:rsidRPr="00342105" w:rsidRDefault="00342105" w:rsidP="00C05D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Arroz com Frango e Milho</w:t>
            </w: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4050"/>
    <w:rsid w:val="00055C09"/>
    <w:rsid w:val="00080E7A"/>
    <w:rsid w:val="000933B8"/>
    <w:rsid w:val="000B1406"/>
    <w:rsid w:val="000C39B7"/>
    <w:rsid w:val="000F24D1"/>
    <w:rsid w:val="001100B8"/>
    <w:rsid w:val="00123A14"/>
    <w:rsid w:val="00141872"/>
    <w:rsid w:val="001715F8"/>
    <w:rsid w:val="001A152C"/>
    <w:rsid w:val="001A3E21"/>
    <w:rsid w:val="001A661F"/>
    <w:rsid w:val="001D19A5"/>
    <w:rsid w:val="001D3A50"/>
    <w:rsid w:val="001D4C81"/>
    <w:rsid w:val="001F5BEE"/>
    <w:rsid w:val="0020128F"/>
    <w:rsid w:val="0022177A"/>
    <w:rsid w:val="00233297"/>
    <w:rsid w:val="0024557F"/>
    <w:rsid w:val="00252E90"/>
    <w:rsid w:val="00267B1A"/>
    <w:rsid w:val="0028731A"/>
    <w:rsid w:val="002A252D"/>
    <w:rsid w:val="002D50D7"/>
    <w:rsid w:val="002D6944"/>
    <w:rsid w:val="002F4E28"/>
    <w:rsid w:val="003067A5"/>
    <w:rsid w:val="003176D1"/>
    <w:rsid w:val="00330F52"/>
    <w:rsid w:val="00342105"/>
    <w:rsid w:val="00380BB7"/>
    <w:rsid w:val="003A094A"/>
    <w:rsid w:val="003F14B3"/>
    <w:rsid w:val="00415358"/>
    <w:rsid w:val="00445635"/>
    <w:rsid w:val="00490B0D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54539B"/>
    <w:rsid w:val="0055416B"/>
    <w:rsid w:val="00572244"/>
    <w:rsid w:val="005B2DA9"/>
    <w:rsid w:val="005C3D2B"/>
    <w:rsid w:val="005C44B5"/>
    <w:rsid w:val="005D34DC"/>
    <w:rsid w:val="005D4F90"/>
    <w:rsid w:val="005E0365"/>
    <w:rsid w:val="006068FA"/>
    <w:rsid w:val="006120E5"/>
    <w:rsid w:val="0062303A"/>
    <w:rsid w:val="006628C5"/>
    <w:rsid w:val="00693DE7"/>
    <w:rsid w:val="006B7A90"/>
    <w:rsid w:val="006D5F44"/>
    <w:rsid w:val="006D6977"/>
    <w:rsid w:val="006E4DC9"/>
    <w:rsid w:val="00715C09"/>
    <w:rsid w:val="0073620A"/>
    <w:rsid w:val="00777689"/>
    <w:rsid w:val="0078693D"/>
    <w:rsid w:val="00797EC3"/>
    <w:rsid w:val="007A376B"/>
    <w:rsid w:val="007B53B5"/>
    <w:rsid w:val="007F29E0"/>
    <w:rsid w:val="00802C05"/>
    <w:rsid w:val="00804196"/>
    <w:rsid w:val="00825430"/>
    <w:rsid w:val="008277F9"/>
    <w:rsid w:val="00850CF7"/>
    <w:rsid w:val="00873999"/>
    <w:rsid w:val="00894501"/>
    <w:rsid w:val="00894688"/>
    <w:rsid w:val="008A73E9"/>
    <w:rsid w:val="008D611C"/>
    <w:rsid w:val="008E73BA"/>
    <w:rsid w:val="009118A0"/>
    <w:rsid w:val="009126CA"/>
    <w:rsid w:val="0091528B"/>
    <w:rsid w:val="00920984"/>
    <w:rsid w:val="00943811"/>
    <w:rsid w:val="00954250"/>
    <w:rsid w:val="009766BD"/>
    <w:rsid w:val="0098645D"/>
    <w:rsid w:val="009B478D"/>
    <w:rsid w:val="009C26A4"/>
    <w:rsid w:val="00A1434E"/>
    <w:rsid w:val="00A536B8"/>
    <w:rsid w:val="00A57F2C"/>
    <w:rsid w:val="00A63BCF"/>
    <w:rsid w:val="00A90B14"/>
    <w:rsid w:val="00AC5EDA"/>
    <w:rsid w:val="00AF1595"/>
    <w:rsid w:val="00AF4905"/>
    <w:rsid w:val="00AF5B93"/>
    <w:rsid w:val="00B04480"/>
    <w:rsid w:val="00B314CA"/>
    <w:rsid w:val="00B43050"/>
    <w:rsid w:val="00B9109D"/>
    <w:rsid w:val="00BA35D1"/>
    <w:rsid w:val="00BB3536"/>
    <w:rsid w:val="00BB6472"/>
    <w:rsid w:val="00BC54D1"/>
    <w:rsid w:val="00C05DB9"/>
    <w:rsid w:val="00C06C73"/>
    <w:rsid w:val="00C177CC"/>
    <w:rsid w:val="00C201F7"/>
    <w:rsid w:val="00C34D48"/>
    <w:rsid w:val="00C437D9"/>
    <w:rsid w:val="00C453FC"/>
    <w:rsid w:val="00C50715"/>
    <w:rsid w:val="00C74945"/>
    <w:rsid w:val="00C77D66"/>
    <w:rsid w:val="00C876D7"/>
    <w:rsid w:val="00CC157F"/>
    <w:rsid w:val="00CC3F5E"/>
    <w:rsid w:val="00CE7195"/>
    <w:rsid w:val="00CF7ED6"/>
    <w:rsid w:val="00D0581C"/>
    <w:rsid w:val="00D672A4"/>
    <w:rsid w:val="00D77452"/>
    <w:rsid w:val="00DA3038"/>
    <w:rsid w:val="00DB7101"/>
    <w:rsid w:val="00DC7A38"/>
    <w:rsid w:val="00DE0A42"/>
    <w:rsid w:val="00DF7F0E"/>
    <w:rsid w:val="00E05E13"/>
    <w:rsid w:val="00E532A2"/>
    <w:rsid w:val="00E65808"/>
    <w:rsid w:val="00E90BF8"/>
    <w:rsid w:val="00E9606D"/>
    <w:rsid w:val="00ED24B9"/>
    <w:rsid w:val="00EF7764"/>
    <w:rsid w:val="00F059C2"/>
    <w:rsid w:val="00F158AD"/>
    <w:rsid w:val="00F24743"/>
    <w:rsid w:val="00F247DA"/>
    <w:rsid w:val="00F27920"/>
    <w:rsid w:val="00F32C24"/>
    <w:rsid w:val="00F75504"/>
    <w:rsid w:val="00F85758"/>
    <w:rsid w:val="00F90157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384F"/>
  <w15:docId w15:val="{E48C7841-EBD1-445C-B382-07E6151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dc:description/>
  <cp:lastModifiedBy>User</cp:lastModifiedBy>
  <cp:revision>1</cp:revision>
  <cp:lastPrinted>2016-02-18T18:53:00Z</cp:lastPrinted>
  <dcterms:created xsi:type="dcterms:W3CDTF">2020-05-20T19:14:00Z</dcterms:created>
  <dcterms:modified xsi:type="dcterms:W3CDTF">2020-05-21T17:04:00Z</dcterms:modified>
</cp:coreProperties>
</file>