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6072703</wp:posOffset>
            </wp:positionH>
            <wp:positionV relativeFrom="paragraph">
              <wp:posOffset>-246883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434F03">
                              <w:rPr>
                                <w:rFonts w:ascii="Comic Sans MS" w:hAnsi="Comic Sans MS"/>
                                <w:b/>
                              </w:rPr>
                              <w:t xml:space="preserve"> 6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434F03">
                        <w:rPr>
                          <w:rFonts w:ascii="Comic Sans MS" w:hAnsi="Comic Sans MS"/>
                          <w:b/>
                        </w:rPr>
                        <w:t xml:space="preserve"> 6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A24536">
        <w:trPr>
          <w:trHeight w:val="416"/>
        </w:trPr>
        <w:tc>
          <w:tcPr>
            <w:tcW w:w="1413" w:type="dxa"/>
            <w:shd w:val="clear" w:color="auto" w:fill="3DF824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A24536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A24536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8480F" w:rsidRDefault="0028480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A24536">
        <w:trPr>
          <w:trHeight w:val="2695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28480F" w:rsidRDefault="001D3A50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60ACF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</w:p>
          <w:p w:rsidR="00FB2232" w:rsidRDefault="0079460A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B2232">
              <w:rPr>
                <w:rFonts w:ascii="Arial" w:hAnsi="Arial" w:cs="Arial"/>
              </w:rPr>
              <w:t xml:space="preserve">om </w:t>
            </w:r>
            <w:r w:rsidR="002948BE">
              <w:rPr>
                <w:rFonts w:ascii="Arial" w:hAnsi="Arial" w:cs="Arial"/>
              </w:rPr>
              <w:t xml:space="preserve">Cenoura </w:t>
            </w:r>
            <w:r w:rsidR="00FB2232">
              <w:rPr>
                <w:rFonts w:ascii="Arial" w:hAnsi="Arial" w:cs="Arial"/>
              </w:rPr>
              <w:t>e Chuchu</w:t>
            </w:r>
          </w:p>
          <w:p w:rsidR="00FB2232" w:rsidRPr="00F85758" w:rsidRDefault="00FB2232" w:rsidP="00FB22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Brócolis </w:t>
            </w:r>
            <w:r w:rsidR="00926284">
              <w:rPr>
                <w:rFonts w:ascii="Arial" w:hAnsi="Arial" w:cs="Arial"/>
              </w:rPr>
              <w:t>no Vapor</w:t>
            </w:r>
          </w:p>
          <w:p w:rsidR="006D6977" w:rsidRPr="00F85758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Purê de </w:t>
            </w:r>
            <w:r w:rsidR="00926284">
              <w:rPr>
                <w:rFonts w:ascii="Arial" w:hAnsi="Arial" w:cs="Arial"/>
              </w:rPr>
              <w:t>Inhame</w:t>
            </w:r>
          </w:p>
          <w:p w:rsidR="006D6977" w:rsidRPr="00F85758" w:rsidRDefault="006D6977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 w:rsidR="007069D5">
              <w:rPr>
                <w:rFonts w:ascii="Arial" w:hAnsi="Arial" w:cs="Arial"/>
              </w:rPr>
              <w:t xml:space="preserve"> Azuki</w:t>
            </w:r>
          </w:p>
          <w:p w:rsidR="00AF4905" w:rsidRPr="00F85758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FB2232" w:rsidRDefault="005F0C87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26284">
              <w:rPr>
                <w:rFonts w:ascii="Arial" w:hAnsi="Arial" w:cs="Arial"/>
              </w:rPr>
              <w:t>om Batata</w:t>
            </w:r>
            <w:r w:rsidR="00FB2232">
              <w:rPr>
                <w:rFonts w:ascii="Arial" w:hAnsi="Arial" w:cs="Arial"/>
              </w:rPr>
              <w:t xml:space="preserve">, </w:t>
            </w:r>
            <w:r w:rsidR="00926284">
              <w:rPr>
                <w:rFonts w:ascii="Arial" w:hAnsi="Arial" w:cs="Arial"/>
              </w:rPr>
              <w:t>Beterraba</w:t>
            </w:r>
            <w:r w:rsidR="00FB2232">
              <w:rPr>
                <w:rFonts w:ascii="Arial" w:hAnsi="Arial" w:cs="Arial"/>
              </w:rPr>
              <w:t xml:space="preserve"> e Vagem</w:t>
            </w:r>
          </w:p>
          <w:p w:rsidR="00FB2232" w:rsidRPr="00F85758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85758" w:rsidRPr="00F85758" w:rsidRDefault="00F85758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9460A" w:rsidRDefault="00F60ACF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  <w:r w:rsidR="00FB2232">
              <w:rPr>
                <w:rFonts w:ascii="Arial" w:hAnsi="Arial" w:cs="Arial"/>
              </w:rPr>
              <w:t xml:space="preserve"> com Baroa, </w:t>
            </w:r>
          </w:p>
          <w:p w:rsidR="00AF4905" w:rsidRDefault="0069056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Quiabo,</w:t>
            </w:r>
            <w:r w:rsidR="00FB2232">
              <w:rPr>
                <w:rFonts w:ascii="Arial" w:hAnsi="Arial" w:cs="Arial"/>
              </w:rPr>
              <w:t xml:space="preserve"> Abobrinha verde</w:t>
            </w:r>
          </w:p>
          <w:p w:rsidR="00637BB7" w:rsidRDefault="00690563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="004C1958">
              <w:rPr>
                <w:rFonts w:ascii="Arial" w:hAnsi="Arial" w:cs="Arial"/>
              </w:rPr>
              <w:t>Agrião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Grão de Bico</w:t>
            </w:r>
          </w:p>
          <w:p w:rsidR="00FB2232" w:rsidRDefault="00FB2232" w:rsidP="00AF4905">
            <w:pPr>
              <w:jc w:val="center"/>
              <w:rPr>
                <w:rFonts w:ascii="Arial" w:hAnsi="Arial" w:cs="Arial"/>
              </w:rPr>
            </w:pPr>
          </w:p>
          <w:p w:rsidR="00FB2232" w:rsidRPr="00F32C24" w:rsidRDefault="00FB2232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</w:t>
            </w:r>
          </w:p>
          <w:p w:rsidR="00F32C24" w:rsidRDefault="00FB223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Cozidos</w:t>
            </w:r>
          </w:p>
          <w:p w:rsidR="005F0C87" w:rsidRDefault="0024030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Vagem, Abóbora e Inhame </w:t>
            </w:r>
            <w:r w:rsidR="00522874">
              <w:rPr>
                <w:rFonts w:ascii="Arial" w:hAnsi="Arial" w:cs="Arial"/>
              </w:rPr>
              <w:t>Cozidos</w:t>
            </w:r>
          </w:p>
          <w:p w:rsidR="00F85758" w:rsidRPr="00F32C24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Cabelo de Anjo </w:t>
            </w:r>
            <w:r w:rsidR="0079460A">
              <w:rPr>
                <w:rFonts w:ascii="Arial" w:hAnsi="Arial" w:cs="Arial"/>
              </w:rPr>
              <w:t xml:space="preserve">com </w:t>
            </w:r>
            <w:r w:rsidR="00926284">
              <w:rPr>
                <w:rFonts w:ascii="Arial" w:hAnsi="Arial" w:cs="Arial"/>
              </w:rPr>
              <w:t>Brócolis</w:t>
            </w:r>
          </w:p>
          <w:p w:rsidR="00AF4905" w:rsidRDefault="005F0C87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2B6241" w:rsidRPr="00F32C24" w:rsidRDefault="002B6241" w:rsidP="00AF490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79460A">
              <w:rPr>
                <w:rFonts w:ascii="Arial" w:hAnsi="Arial" w:cs="Arial"/>
              </w:rPr>
              <w:t>Desfiado</w:t>
            </w:r>
          </w:p>
          <w:p w:rsidR="005F0C87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 e</w:t>
            </w:r>
            <w:r w:rsidR="005F0C87">
              <w:rPr>
                <w:rFonts w:ascii="Arial" w:hAnsi="Arial" w:cs="Arial"/>
              </w:rPr>
              <w:t xml:space="preserve"> Beterraba Cozidos </w:t>
            </w:r>
          </w:p>
          <w:p w:rsidR="00522874" w:rsidRPr="00F32C24" w:rsidRDefault="00522874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Taioba Refogada</w:t>
            </w:r>
          </w:p>
          <w:p w:rsidR="00F32C24" w:rsidRPr="00F32C24" w:rsidRDefault="00F32C24" w:rsidP="00B62633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32C24" w:rsidRPr="00F32C24" w:rsidRDefault="0079460A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5F0C87" w:rsidRDefault="0079460A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 Chuchu no Vapor</w:t>
            </w:r>
          </w:p>
          <w:p w:rsidR="0079460A" w:rsidRPr="00F85758" w:rsidRDefault="0079460A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32C24" w:rsidRPr="00F85758" w:rsidRDefault="00926284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20128F" w:rsidRPr="001F5867" w:rsidRDefault="0079460A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4" w:rsidRPr="00FF0746" w:rsidRDefault="00FF0746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79460A" w:rsidRPr="00FF0746">
              <w:rPr>
                <w:rFonts w:ascii="Arial" w:hAnsi="Arial" w:cs="Arial"/>
              </w:rPr>
              <w:t>Desfiado</w:t>
            </w:r>
            <w:r w:rsidR="00926284">
              <w:rPr>
                <w:rFonts w:ascii="Arial" w:hAnsi="Arial" w:cs="Arial"/>
              </w:rPr>
              <w:t xml:space="preserve"> com</w:t>
            </w:r>
          </w:p>
          <w:p w:rsidR="0079460A" w:rsidRPr="00FF0746" w:rsidRDefault="0092628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Abobrinha e </w:t>
            </w:r>
            <w:r w:rsidR="0079460A" w:rsidRPr="00FF0746">
              <w:rPr>
                <w:rFonts w:ascii="Arial" w:hAnsi="Arial" w:cs="Arial"/>
              </w:rPr>
              <w:t xml:space="preserve">Cenoura </w:t>
            </w:r>
            <w:r>
              <w:rPr>
                <w:rFonts w:ascii="Arial" w:hAnsi="Arial" w:cs="Arial"/>
              </w:rPr>
              <w:t>Espinafre Refogado</w:t>
            </w:r>
          </w:p>
          <w:p w:rsidR="0079460A" w:rsidRPr="00FF0746" w:rsidRDefault="00926284" w:rsidP="001D3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Bifum</w:t>
            </w:r>
          </w:p>
          <w:p w:rsidR="0079460A" w:rsidRPr="001F5867" w:rsidRDefault="0079460A" w:rsidP="001D3A50">
            <w:pPr>
              <w:jc w:val="center"/>
              <w:rPr>
                <w:rFonts w:ascii="Arial" w:hAnsi="Arial" w:cs="Arial"/>
                <w:b/>
              </w:rPr>
            </w:pPr>
            <w:r w:rsidRPr="00FF0746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128F" w:rsidTr="00A24536">
        <w:trPr>
          <w:trHeight w:val="1177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da 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:rsidR="00AF4905" w:rsidRPr="0091528B" w:rsidRDefault="0079460A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Aveia</w:t>
            </w:r>
            <w:r w:rsidR="00FF0746">
              <w:rPr>
                <w:rFonts w:ascii="Arial" w:hAnsi="Arial" w:cs="Arial"/>
              </w:rPr>
              <w:t xml:space="preserve"> ou </w:t>
            </w:r>
            <w:r w:rsidR="00F60ACF">
              <w:rPr>
                <w:rFonts w:ascii="Arial" w:hAnsi="Arial" w:cs="Arial"/>
              </w:rPr>
              <w:t>Amaranto</w:t>
            </w:r>
            <w:r w:rsidR="00FF0746">
              <w:rPr>
                <w:rFonts w:ascii="Arial" w:hAnsi="Arial" w:cs="Arial"/>
              </w:rPr>
              <w:t xml:space="preserve"> em Flocos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</w:t>
            </w:r>
          </w:p>
          <w:p w:rsidR="00AF4905" w:rsidRPr="0091528B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284" w:rsidRDefault="00926284" w:rsidP="00B62633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Cozida</w:t>
            </w:r>
          </w:p>
          <w:p w:rsidR="00AF4905" w:rsidRPr="0091528B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F0746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</w:t>
            </w:r>
            <w:r w:rsidR="00F233D0">
              <w:rPr>
                <w:rFonts w:ascii="Arial" w:hAnsi="Arial" w:cs="Arial"/>
              </w:rPr>
              <w:t xml:space="preserve"> e Melão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Banana</w:t>
            </w: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Abacate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529FE" w:rsidRDefault="002529FE" w:rsidP="00AF4905">
            <w:pPr>
              <w:jc w:val="center"/>
              <w:rPr>
                <w:rFonts w:ascii="Arial" w:hAnsi="Arial" w:cs="Arial"/>
              </w:rPr>
            </w:pPr>
          </w:p>
          <w:p w:rsidR="0020128F" w:rsidRDefault="00FF0746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Mingau de Aveia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FF0746" w:rsidRDefault="00FF0746" w:rsidP="00AF1595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FF074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e Mamão</w:t>
            </w:r>
          </w:p>
          <w:p w:rsidR="00C453FC" w:rsidRPr="0091528B" w:rsidRDefault="00C453FC" w:rsidP="00AF1595">
            <w:pPr>
              <w:jc w:val="center"/>
              <w:rPr>
                <w:rFonts w:ascii="Arial" w:hAnsi="Arial" w:cs="Arial"/>
              </w:rPr>
            </w:pPr>
          </w:p>
        </w:tc>
      </w:tr>
      <w:tr w:rsidR="0020128F" w:rsidRPr="001F5867" w:rsidTr="00A24536"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28480F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Frango, </w:t>
            </w:r>
            <w:r w:rsidR="00926284">
              <w:rPr>
                <w:rFonts w:ascii="Arial" w:hAnsi="Arial" w:cs="Arial"/>
              </w:rPr>
              <w:t>Quinoa</w:t>
            </w:r>
            <w:r>
              <w:rPr>
                <w:rFonts w:ascii="Arial" w:hAnsi="Arial" w:cs="Arial"/>
              </w:rPr>
              <w:t>, Legumes e Espinafre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 Sopa de </w:t>
            </w:r>
            <w:r>
              <w:rPr>
                <w:rFonts w:ascii="Arial" w:hAnsi="Arial" w:cs="Arial"/>
              </w:rPr>
              <w:t xml:space="preserve">Músculo, </w:t>
            </w:r>
            <w:r w:rsidR="00F60ACF">
              <w:rPr>
                <w:rFonts w:ascii="Arial" w:hAnsi="Arial" w:cs="Arial"/>
              </w:rPr>
              <w:t>Ervilha e Legumes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A376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FF0746" w:rsidRPr="00342105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(Substituir o Peixe por Ovo Cozido)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6C50" w:rsidRDefault="00486C50" w:rsidP="00B62633">
            <w:pPr>
              <w:jc w:val="center"/>
              <w:rPr>
                <w:rFonts w:ascii="Arial" w:hAnsi="Arial" w:cs="Arial"/>
              </w:rPr>
            </w:pPr>
          </w:p>
          <w:p w:rsidR="00926284" w:rsidRDefault="00926284" w:rsidP="00B62633">
            <w:pPr>
              <w:jc w:val="center"/>
              <w:rPr>
                <w:rFonts w:ascii="Arial" w:hAnsi="Arial" w:cs="Arial"/>
              </w:rPr>
            </w:pPr>
          </w:p>
          <w:p w:rsidR="00342105" w:rsidRPr="00342105" w:rsidRDefault="00486C50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A24536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4535E"/>
    <w:rsid w:val="00054050"/>
    <w:rsid w:val="00055C09"/>
    <w:rsid w:val="00080E7A"/>
    <w:rsid w:val="000933B8"/>
    <w:rsid w:val="000B1406"/>
    <w:rsid w:val="000F24D1"/>
    <w:rsid w:val="001100B8"/>
    <w:rsid w:val="00123A14"/>
    <w:rsid w:val="00141872"/>
    <w:rsid w:val="001D3A50"/>
    <w:rsid w:val="001F5BEE"/>
    <w:rsid w:val="0020128F"/>
    <w:rsid w:val="00233297"/>
    <w:rsid w:val="0024030D"/>
    <w:rsid w:val="002529FE"/>
    <w:rsid w:val="0028480F"/>
    <w:rsid w:val="00285D5E"/>
    <w:rsid w:val="0028731A"/>
    <w:rsid w:val="002948BE"/>
    <w:rsid w:val="002A252D"/>
    <w:rsid w:val="002B6241"/>
    <w:rsid w:val="002D50D7"/>
    <w:rsid w:val="002F4E28"/>
    <w:rsid w:val="003067A5"/>
    <w:rsid w:val="003176D1"/>
    <w:rsid w:val="00330F52"/>
    <w:rsid w:val="00342105"/>
    <w:rsid w:val="0037452F"/>
    <w:rsid w:val="00380BB7"/>
    <w:rsid w:val="003F14B3"/>
    <w:rsid w:val="00434F03"/>
    <w:rsid w:val="00486C50"/>
    <w:rsid w:val="00490B0D"/>
    <w:rsid w:val="004C1958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416B"/>
    <w:rsid w:val="00587643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37BB7"/>
    <w:rsid w:val="006628C5"/>
    <w:rsid w:val="00690563"/>
    <w:rsid w:val="006B7A90"/>
    <w:rsid w:val="006D5F44"/>
    <w:rsid w:val="006D6977"/>
    <w:rsid w:val="006E4DC9"/>
    <w:rsid w:val="007069D5"/>
    <w:rsid w:val="00715C09"/>
    <w:rsid w:val="00777689"/>
    <w:rsid w:val="0079460A"/>
    <w:rsid w:val="007A376B"/>
    <w:rsid w:val="007B53B5"/>
    <w:rsid w:val="007F29E0"/>
    <w:rsid w:val="00802C05"/>
    <w:rsid w:val="00825430"/>
    <w:rsid w:val="008277F9"/>
    <w:rsid w:val="00840A76"/>
    <w:rsid w:val="00850CF7"/>
    <w:rsid w:val="00894501"/>
    <w:rsid w:val="008A73E9"/>
    <w:rsid w:val="008D611C"/>
    <w:rsid w:val="008E73BA"/>
    <w:rsid w:val="0091528B"/>
    <w:rsid w:val="00920984"/>
    <w:rsid w:val="00926284"/>
    <w:rsid w:val="00943811"/>
    <w:rsid w:val="0094625E"/>
    <w:rsid w:val="00954250"/>
    <w:rsid w:val="009766BD"/>
    <w:rsid w:val="0098645D"/>
    <w:rsid w:val="009B478D"/>
    <w:rsid w:val="009C26A4"/>
    <w:rsid w:val="00A1434E"/>
    <w:rsid w:val="00A24536"/>
    <w:rsid w:val="00A536B8"/>
    <w:rsid w:val="00A57F2C"/>
    <w:rsid w:val="00A63BCF"/>
    <w:rsid w:val="00A90B14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C54D1"/>
    <w:rsid w:val="00C06C73"/>
    <w:rsid w:val="00C201F7"/>
    <w:rsid w:val="00C34D48"/>
    <w:rsid w:val="00C3553F"/>
    <w:rsid w:val="00C437D9"/>
    <w:rsid w:val="00C453FC"/>
    <w:rsid w:val="00CC157F"/>
    <w:rsid w:val="00CC3F5E"/>
    <w:rsid w:val="00CE7195"/>
    <w:rsid w:val="00CF73C9"/>
    <w:rsid w:val="00D0581C"/>
    <w:rsid w:val="00D672A4"/>
    <w:rsid w:val="00D77452"/>
    <w:rsid w:val="00DA3038"/>
    <w:rsid w:val="00DB7101"/>
    <w:rsid w:val="00DC7A38"/>
    <w:rsid w:val="00DF7F0E"/>
    <w:rsid w:val="00E05E13"/>
    <w:rsid w:val="00E90BF8"/>
    <w:rsid w:val="00E93E10"/>
    <w:rsid w:val="00E9606D"/>
    <w:rsid w:val="00EF7764"/>
    <w:rsid w:val="00F059C2"/>
    <w:rsid w:val="00F233D0"/>
    <w:rsid w:val="00F247DA"/>
    <w:rsid w:val="00F32C24"/>
    <w:rsid w:val="00F60ACF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C22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11</cp:revision>
  <cp:lastPrinted>2016-02-18T18:53:00Z</cp:lastPrinted>
  <dcterms:created xsi:type="dcterms:W3CDTF">2020-05-20T19:15:00Z</dcterms:created>
  <dcterms:modified xsi:type="dcterms:W3CDTF">2020-05-21T17:15:00Z</dcterms:modified>
</cp:coreProperties>
</file>