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1A3E21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F6EC2">
            <wp:simplePos x="0" y="0"/>
            <wp:positionH relativeFrom="column">
              <wp:posOffset>5907404</wp:posOffset>
            </wp:positionH>
            <wp:positionV relativeFrom="paragraph">
              <wp:posOffset>-231140</wp:posOffset>
            </wp:positionV>
            <wp:extent cx="733425" cy="516114"/>
            <wp:effectExtent l="0" t="0" r="0" b="0"/>
            <wp:wrapNone/>
            <wp:docPr id="1061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F5CEC" wp14:editId="0B9C8EE6">
            <wp:simplePos x="0" y="0"/>
            <wp:positionH relativeFrom="column">
              <wp:posOffset>3255010</wp:posOffset>
            </wp:positionH>
            <wp:positionV relativeFrom="paragraph">
              <wp:posOffset>-205105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-193040</wp:posOffset>
                </wp:positionV>
                <wp:extent cx="4549775" cy="47625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 w:rsidP="002455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1595">
                              <w:rPr>
                                <w:b/>
                              </w:rPr>
                              <w:t xml:space="preserve">CARDÁPIO </w:t>
                            </w:r>
                            <w:r w:rsidR="001A3E21">
                              <w:rPr>
                                <w:b/>
                              </w:rPr>
                              <w:t xml:space="preserve">SEMANAL </w:t>
                            </w:r>
                            <w:r w:rsidR="0010056A">
                              <w:rPr>
                                <w:b/>
                              </w:rPr>
                              <w:t>5</w:t>
                            </w:r>
                            <w:r w:rsidR="00C77D6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A3E21" w:rsidRPr="00AF1595" w:rsidRDefault="001A3E21" w:rsidP="002455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5.2pt;width:358.25pt;height:37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6YgwIAAA8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" stroked="f">
                <v:textbox>
                  <w:txbxContent>
                    <w:p w:rsidR="00BA35D1" w:rsidRDefault="00BA35D1" w:rsidP="0024557F">
                      <w:pPr>
                        <w:jc w:val="center"/>
                        <w:rPr>
                          <w:b/>
                        </w:rPr>
                      </w:pPr>
                      <w:r w:rsidRPr="00AF1595">
                        <w:rPr>
                          <w:b/>
                        </w:rPr>
                        <w:t xml:space="preserve">CARDÁPIO </w:t>
                      </w:r>
                      <w:r w:rsidR="001A3E21">
                        <w:rPr>
                          <w:b/>
                        </w:rPr>
                        <w:t xml:space="preserve">SEMANAL </w:t>
                      </w:r>
                      <w:r w:rsidR="0010056A">
                        <w:rPr>
                          <w:b/>
                        </w:rPr>
                        <w:t>5</w:t>
                      </w:r>
                      <w:r w:rsidR="00C77D66">
                        <w:rPr>
                          <w:b/>
                        </w:rPr>
                        <w:t xml:space="preserve"> </w:t>
                      </w:r>
                    </w:p>
                    <w:p w:rsidR="001A3E21" w:rsidRPr="00AF1595" w:rsidRDefault="001A3E21" w:rsidP="0024557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E332B0">
        <w:trPr>
          <w:trHeight w:val="416"/>
        </w:trPr>
        <w:tc>
          <w:tcPr>
            <w:tcW w:w="1413" w:type="dxa"/>
            <w:shd w:val="clear" w:color="auto" w:fill="A6FC9A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0A4989" w:rsidTr="00E65808">
        <w:tblPrEx>
          <w:tblCellMar>
            <w:left w:w="70" w:type="dxa"/>
            <w:right w:w="70" w:type="dxa"/>
          </w:tblCellMar>
        </w:tblPrEx>
        <w:trPr>
          <w:trHeight w:val="1407"/>
        </w:trPr>
        <w:tc>
          <w:tcPr>
            <w:tcW w:w="1413" w:type="dxa"/>
          </w:tcPr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Iogurte de Fruta</w:t>
            </w:r>
          </w:p>
          <w:p w:rsidR="000A4989" w:rsidRPr="00C201F7" w:rsidRDefault="000E4856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Torradas com Geleia Sem Açúcar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Laranja</w:t>
            </w:r>
          </w:p>
          <w:p w:rsidR="000A4989" w:rsidRPr="00C201F7" w:rsidRDefault="00585478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Crepioca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 </w:t>
            </w:r>
            <w:r w:rsidR="000E4856">
              <w:rPr>
                <w:rFonts w:ascii="Arial" w:hAnsi="Arial" w:cs="Arial"/>
                <w:sz w:val="22"/>
                <w:szCs w:val="22"/>
              </w:rPr>
              <w:t>Queijo Branco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Vitamina de </w:t>
            </w:r>
            <w:r w:rsidR="000E4856">
              <w:rPr>
                <w:rFonts w:ascii="Arial" w:hAnsi="Arial" w:cs="Arial"/>
                <w:sz w:val="22"/>
                <w:szCs w:val="22"/>
              </w:rPr>
              <w:t>Banana e Cacau</w:t>
            </w:r>
          </w:p>
          <w:p w:rsidR="000A4989" w:rsidRPr="00C201F7" w:rsidRDefault="000E4856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Biscoitos de Gergelim</w:t>
            </w:r>
            <w:r w:rsidR="000A4989" w:rsidRPr="00C201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Iogurte de Fruta</w:t>
            </w:r>
          </w:p>
          <w:p w:rsidR="000A4989" w:rsidRPr="00C201F7" w:rsidRDefault="000E4856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Aipim Cozido</w:t>
            </w:r>
            <w:r w:rsidR="00A409B3">
              <w:rPr>
                <w:rFonts w:ascii="Arial" w:hAnsi="Arial" w:cs="Arial"/>
                <w:sz w:val="22"/>
                <w:szCs w:val="22"/>
              </w:rPr>
              <w:t xml:space="preserve"> ou Batata Doce Cozida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Fruta</w:t>
            </w:r>
          </w:p>
          <w:p w:rsidR="00A409B3" w:rsidRDefault="00A409B3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4989" w:rsidRDefault="000E4856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Pão de Queijo</w:t>
            </w:r>
          </w:p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</w:t>
            </w:r>
          </w:p>
          <w:p w:rsidR="000A4989" w:rsidRPr="00C201F7" w:rsidRDefault="000E4856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Pão Francês com Requeijão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0A4989" w:rsidRDefault="000E4856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Smoothie de Banana</w:t>
            </w:r>
          </w:p>
          <w:p w:rsidR="000A4989" w:rsidRPr="00C201F7" w:rsidRDefault="000E4856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Cupcake de Aveia e Passas </w:t>
            </w:r>
          </w:p>
        </w:tc>
      </w:tr>
      <w:tr w:rsidR="000A4989" w:rsidTr="00F32C24">
        <w:trPr>
          <w:trHeight w:val="696"/>
        </w:trPr>
        <w:tc>
          <w:tcPr>
            <w:tcW w:w="1413" w:type="dxa"/>
          </w:tcPr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0A4989" w:rsidTr="001D3A50">
        <w:trPr>
          <w:trHeight w:val="2695"/>
        </w:trPr>
        <w:tc>
          <w:tcPr>
            <w:tcW w:w="1413" w:type="dxa"/>
          </w:tcPr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7445A2" w:rsidRDefault="007445A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Cenoura e Brócolis</w:t>
            </w:r>
          </w:p>
          <w:p w:rsidR="007445A2" w:rsidRDefault="007445A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Bifes de Panela</w:t>
            </w:r>
          </w:p>
          <w:p w:rsidR="007445A2" w:rsidRDefault="007445A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Palitos Assados de Polenta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0A4989" w:rsidRPr="00F85758" w:rsidRDefault="00227C96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7445A2" w:rsidRDefault="007445A2" w:rsidP="00744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</w:t>
            </w:r>
            <w:r>
              <w:rPr>
                <w:rFonts w:ascii="Arial" w:hAnsi="Arial" w:cs="Arial"/>
              </w:rPr>
              <w:t>Couve-flor</w:t>
            </w:r>
            <w:r w:rsidR="008A2B19">
              <w:rPr>
                <w:rFonts w:ascii="Arial" w:hAnsi="Arial" w:cs="Arial"/>
              </w:rPr>
              <w:t>, Alface e Tomate Cereja</w:t>
            </w:r>
          </w:p>
          <w:p w:rsidR="007445A2" w:rsidRDefault="007445A2" w:rsidP="00744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Omelete de Queijo</w:t>
            </w:r>
          </w:p>
          <w:p w:rsidR="007445A2" w:rsidRDefault="008A2B19" w:rsidP="00744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Torta de Abobrinha</w:t>
            </w:r>
          </w:p>
          <w:p w:rsidR="007445A2" w:rsidRDefault="007445A2" w:rsidP="00744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0A4989" w:rsidRPr="00F85758" w:rsidRDefault="007445A2" w:rsidP="00744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8A2B19" w:rsidRDefault="008A2B1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Beterraba, Palmito e Vagem</w:t>
            </w:r>
          </w:p>
          <w:p w:rsidR="000A4989" w:rsidRDefault="007445A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Bifinhos de Frango</w:t>
            </w:r>
          </w:p>
          <w:p w:rsidR="007445A2" w:rsidRPr="00F85758" w:rsidRDefault="007445A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com Molho Branco e Cogumelos</w:t>
            </w:r>
          </w:p>
          <w:p w:rsidR="000A4989" w:rsidRPr="00F85758" w:rsidRDefault="000A4989" w:rsidP="000A4989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0A4989" w:rsidRPr="00F32C24" w:rsidRDefault="000A4989" w:rsidP="000A4989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8A2B19" w:rsidRDefault="008A2B1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Alface Roxa, </w:t>
            </w:r>
            <w:r w:rsidR="00BF6F02">
              <w:rPr>
                <w:rFonts w:ascii="Arial" w:hAnsi="Arial" w:cs="Arial"/>
              </w:rPr>
              <w:t>Chuchu e Milho</w:t>
            </w:r>
          </w:p>
          <w:p w:rsidR="000A4989" w:rsidRDefault="00227C96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Rocambole de Carne Moída</w:t>
            </w:r>
          </w:p>
          <w:p w:rsidR="0006199E" w:rsidRDefault="00CE0788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Refogada</w:t>
            </w:r>
          </w:p>
          <w:p w:rsidR="000A4989" w:rsidRPr="00F32C24" w:rsidRDefault="000A4989" w:rsidP="000A498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0A4989" w:rsidRPr="00F32C24" w:rsidRDefault="000A4989" w:rsidP="000A498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B19" w:rsidRDefault="00BF6F0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Legumes com Brócolis</w:t>
            </w:r>
          </w:p>
          <w:p w:rsidR="000A4989" w:rsidRDefault="00227C96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Moqueca de Peixe</w:t>
            </w:r>
          </w:p>
          <w:p w:rsidR="00227C96" w:rsidRDefault="00227C96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Pirão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0A4989" w:rsidRPr="00F32C24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227C96" w:rsidRDefault="00227C96" w:rsidP="000A4989">
            <w:pPr>
              <w:jc w:val="center"/>
              <w:rPr>
                <w:rFonts w:ascii="Arial" w:hAnsi="Arial" w:cs="Arial"/>
              </w:rPr>
            </w:pPr>
          </w:p>
          <w:p w:rsidR="00BF6F02" w:rsidRDefault="00BF6F0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Tomate, Ervilha e Baroa</w:t>
            </w:r>
          </w:p>
          <w:p w:rsidR="000A4989" w:rsidRDefault="00227C96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Lombo de Porco Assado</w:t>
            </w:r>
          </w:p>
          <w:p w:rsidR="00227C96" w:rsidRDefault="00906905" w:rsidP="000A4989">
            <w:pPr>
              <w:jc w:val="center"/>
              <w:rPr>
                <w:rFonts w:ascii="Arial" w:hAnsi="Arial" w:cs="Arial"/>
              </w:rPr>
            </w:pPr>
            <w:r w:rsidRPr="00906905">
              <w:rPr>
                <w:rFonts w:ascii="Arial" w:hAnsi="Arial" w:cs="Arial"/>
              </w:rPr>
              <w:t>Farofa Colorida</w:t>
            </w:r>
          </w:p>
          <w:p w:rsidR="00BF6F02" w:rsidRDefault="00BF6F02" w:rsidP="00BF6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BF6F02" w:rsidRPr="00906905" w:rsidRDefault="00BF6F02" w:rsidP="00BF6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906905" w:rsidRDefault="00906905" w:rsidP="000A4989">
            <w:pPr>
              <w:jc w:val="center"/>
              <w:rPr>
                <w:rFonts w:ascii="Arial" w:hAnsi="Arial" w:cs="Arial"/>
              </w:rPr>
            </w:pPr>
          </w:p>
          <w:p w:rsidR="00504E84" w:rsidRDefault="00CE0788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Alface</w:t>
            </w:r>
            <w:r w:rsidR="00504E84">
              <w:rPr>
                <w:rFonts w:ascii="Arial" w:hAnsi="Arial" w:cs="Arial"/>
              </w:rPr>
              <w:t xml:space="preserve"> e Pepino</w:t>
            </w:r>
          </w:p>
          <w:p w:rsidR="000A4989" w:rsidRDefault="00906905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Xadrez</w:t>
            </w:r>
          </w:p>
          <w:p w:rsidR="00CE0788" w:rsidRPr="00AF4905" w:rsidRDefault="00CE0788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Batatas</w:t>
            </w:r>
          </w:p>
          <w:p w:rsidR="000A4989" w:rsidRPr="00AF4905" w:rsidRDefault="000A4989" w:rsidP="000A4989">
            <w:pPr>
              <w:jc w:val="center"/>
              <w:rPr>
                <w:rFonts w:ascii="Arial" w:hAnsi="Arial" w:cs="Arial"/>
              </w:rPr>
            </w:pPr>
            <w:r w:rsidRPr="00AF4905">
              <w:rPr>
                <w:rFonts w:ascii="Arial" w:hAnsi="Arial" w:cs="Arial"/>
              </w:rPr>
              <w:t>Arroz</w:t>
            </w:r>
          </w:p>
          <w:p w:rsidR="000A4989" w:rsidRPr="001F5867" w:rsidRDefault="000A4989" w:rsidP="000A4989">
            <w:pPr>
              <w:jc w:val="center"/>
              <w:rPr>
                <w:rFonts w:ascii="Arial" w:hAnsi="Arial" w:cs="Arial"/>
                <w:b/>
              </w:rPr>
            </w:pPr>
            <w:r w:rsidRPr="00AF4905">
              <w:rPr>
                <w:rFonts w:ascii="Arial" w:hAnsi="Arial" w:cs="Arial"/>
              </w:rPr>
              <w:t>Feijão</w:t>
            </w:r>
          </w:p>
        </w:tc>
      </w:tr>
      <w:tr w:rsidR="000A4989" w:rsidTr="00342105">
        <w:trPr>
          <w:trHeight w:val="1046"/>
        </w:trPr>
        <w:tc>
          <w:tcPr>
            <w:tcW w:w="1413" w:type="dxa"/>
          </w:tcPr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0A4989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572244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Vitamina de </w:t>
            </w:r>
            <w:r w:rsidR="00DC6A3E">
              <w:rPr>
                <w:rFonts w:ascii="Arial" w:hAnsi="Arial" w:cs="Arial"/>
              </w:rPr>
              <w:t>Morango Orgânico</w:t>
            </w:r>
          </w:p>
          <w:p w:rsidR="000A4989" w:rsidRPr="0091528B" w:rsidRDefault="00917E5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Rosquinhas Integrais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0A4989" w:rsidRDefault="000A4989" w:rsidP="00612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Iogurte </w:t>
            </w:r>
            <w:r w:rsidR="00917E52">
              <w:rPr>
                <w:rFonts w:ascii="Arial" w:hAnsi="Arial" w:cs="Arial"/>
              </w:rPr>
              <w:t>de Fruta</w:t>
            </w:r>
          </w:p>
          <w:p w:rsidR="006124E6" w:rsidRPr="0091528B" w:rsidRDefault="001B25B8" w:rsidP="00612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Bolo de </w:t>
            </w:r>
            <w:r w:rsidR="00DC6A3E">
              <w:rPr>
                <w:rFonts w:ascii="Arial" w:hAnsi="Arial" w:cs="Arial"/>
              </w:rPr>
              <w:t>Maçã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0A4989" w:rsidRPr="0091528B" w:rsidRDefault="00906905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Pão de Batata com Patê de Frango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Default="00DC6A3E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Frutas Picadas com Granola e Mel</w:t>
            </w:r>
          </w:p>
          <w:p w:rsidR="00DC6A3E" w:rsidRPr="0091528B" w:rsidRDefault="00917E5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Biscoitos de Polvilho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de Fruta</w:t>
            </w:r>
          </w:p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</w:p>
          <w:p w:rsidR="000A4989" w:rsidRPr="0091528B" w:rsidRDefault="00DC6A3E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 Cozido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0A4989" w:rsidRPr="0091528B" w:rsidRDefault="001307AF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Sanduíche de Ricota com Cenoura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917E52" w:rsidRDefault="00917E52" w:rsidP="000A4989">
            <w:pPr>
              <w:jc w:val="center"/>
              <w:rPr>
                <w:rFonts w:ascii="Arial" w:hAnsi="Arial" w:cs="Arial"/>
              </w:rPr>
            </w:pPr>
          </w:p>
          <w:p w:rsidR="000A4989" w:rsidRPr="0091528B" w:rsidRDefault="00917E52" w:rsidP="000A498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Brusche</w:t>
            </w:r>
            <w:r w:rsidR="006B4E3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ta</w:t>
            </w:r>
            <w:proofErr w:type="spellEnd"/>
          </w:p>
        </w:tc>
      </w:tr>
      <w:tr w:rsidR="000A4989" w:rsidRPr="001F5867" w:rsidTr="00FD0836">
        <w:trPr>
          <w:trHeight w:val="1842"/>
        </w:trPr>
        <w:tc>
          <w:tcPr>
            <w:tcW w:w="1413" w:type="dxa"/>
          </w:tcPr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FD083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Default="00DC6A3E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 com Legumes e Grão de Bico</w:t>
            </w:r>
          </w:p>
          <w:p w:rsidR="000A4989" w:rsidRPr="00342105" w:rsidRDefault="00DC6A3E" w:rsidP="00FD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Pr="00342105" w:rsidRDefault="001B25B8" w:rsidP="00FD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Sopa de </w:t>
            </w:r>
            <w:proofErr w:type="spellStart"/>
            <w:r>
              <w:rPr>
                <w:rFonts w:ascii="Arial" w:hAnsi="Arial" w:cs="Arial"/>
              </w:rPr>
              <w:t>Capeletti</w:t>
            </w:r>
            <w:proofErr w:type="spellEnd"/>
            <w:r>
              <w:rPr>
                <w:rFonts w:ascii="Arial" w:hAnsi="Arial" w:cs="Arial"/>
              </w:rPr>
              <w:t xml:space="preserve"> com Frango e Cenoura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917E52" w:rsidRDefault="00917E5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Jardineira de Legumes com Ervilha</w:t>
            </w:r>
          </w:p>
          <w:p w:rsidR="00917E52" w:rsidRPr="00342105" w:rsidRDefault="00917E52" w:rsidP="00FD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 com Carne Moída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3910DC" w:rsidRDefault="003910DC" w:rsidP="003910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Frango, Ovos de Codorna, Alface, Tomate Cereja, Milho, </w:t>
            </w:r>
            <w:r w:rsidR="00504E84">
              <w:rPr>
                <w:rFonts w:ascii="Arial" w:hAnsi="Arial" w:cs="Arial"/>
              </w:rPr>
              <w:t xml:space="preserve">e </w:t>
            </w:r>
            <w:bookmarkStart w:id="0" w:name="_GoBack"/>
            <w:bookmarkEnd w:id="0"/>
            <w:r>
              <w:rPr>
                <w:rFonts w:ascii="Arial" w:hAnsi="Arial" w:cs="Arial"/>
              </w:rPr>
              <w:t>Macarrão Integral</w:t>
            </w:r>
          </w:p>
          <w:p w:rsidR="00173A5A" w:rsidRPr="00342105" w:rsidRDefault="00173A5A" w:rsidP="001B25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6D8A" w:rsidRDefault="00296D8A" w:rsidP="000A4989">
            <w:pPr>
              <w:jc w:val="center"/>
              <w:rPr>
                <w:rFonts w:ascii="Arial" w:hAnsi="Arial" w:cs="Arial"/>
              </w:rPr>
            </w:pPr>
          </w:p>
          <w:p w:rsidR="000A4989" w:rsidRDefault="003910DC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Omelete de Espinafre</w:t>
            </w:r>
          </w:p>
          <w:p w:rsidR="003910DC" w:rsidRDefault="003910DC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Torta de Legumes</w:t>
            </w:r>
          </w:p>
          <w:p w:rsidR="003910DC" w:rsidRDefault="003910DC" w:rsidP="000A4989">
            <w:pPr>
              <w:jc w:val="center"/>
              <w:rPr>
                <w:rFonts w:ascii="Arial" w:hAnsi="Arial" w:cs="Arial"/>
              </w:rPr>
            </w:pPr>
          </w:p>
          <w:p w:rsidR="000A4989" w:rsidRPr="00342105" w:rsidRDefault="000A4989" w:rsidP="000A49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</w:p>
          <w:p w:rsidR="000A4989" w:rsidRPr="00342105" w:rsidRDefault="001B25B8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Sopa de Macarrão Fazendinha</w:t>
            </w:r>
            <w:r w:rsidR="00FD0836">
              <w:rPr>
                <w:rFonts w:ascii="Arial" w:hAnsi="Arial" w:cs="Arial"/>
              </w:rPr>
              <w:t xml:space="preserve"> com Músculo, </w:t>
            </w:r>
            <w:r>
              <w:rPr>
                <w:rFonts w:ascii="Arial" w:hAnsi="Arial" w:cs="Arial"/>
              </w:rPr>
              <w:t>Legumes</w:t>
            </w:r>
            <w:r w:rsidR="00FD0836">
              <w:rPr>
                <w:rFonts w:ascii="Arial" w:hAnsi="Arial" w:cs="Arial"/>
              </w:rPr>
              <w:t xml:space="preserve"> e Couve</w:t>
            </w:r>
            <w:r w:rsidR="000A49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1B25B8" w:rsidRDefault="006A4221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Assada Recheada com Frango</w:t>
            </w:r>
          </w:p>
          <w:p w:rsidR="000A4989" w:rsidRPr="00342105" w:rsidRDefault="001B25B8" w:rsidP="000A49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Brócolis Refogado com Cenouras Baby</w:t>
            </w: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E65808" w:rsidRDefault="00E65808"/>
    <w:p w:rsidR="00E65808" w:rsidRDefault="00E65808"/>
    <w:p w:rsidR="00E65808" w:rsidRDefault="00E65808"/>
    <w:sectPr w:rsidR="00E65808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506FD"/>
    <w:rsid w:val="00054050"/>
    <w:rsid w:val="00055C09"/>
    <w:rsid w:val="0006199E"/>
    <w:rsid w:val="00080E7A"/>
    <w:rsid w:val="000933B8"/>
    <w:rsid w:val="000A4989"/>
    <w:rsid w:val="000B1406"/>
    <w:rsid w:val="000C39B7"/>
    <w:rsid w:val="000E4856"/>
    <w:rsid w:val="000F24D1"/>
    <w:rsid w:val="0010056A"/>
    <w:rsid w:val="001100B8"/>
    <w:rsid w:val="00123A14"/>
    <w:rsid w:val="00125AA1"/>
    <w:rsid w:val="001307AF"/>
    <w:rsid w:val="00141872"/>
    <w:rsid w:val="001715F8"/>
    <w:rsid w:val="00173A5A"/>
    <w:rsid w:val="001A3E21"/>
    <w:rsid w:val="001B25B8"/>
    <w:rsid w:val="001D3A50"/>
    <w:rsid w:val="001F5BEE"/>
    <w:rsid w:val="0020128F"/>
    <w:rsid w:val="00227C96"/>
    <w:rsid w:val="00233297"/>
    <w:rsid w:val="0024557F"/>
    <w:rsid w:val="00267B1A"/>
    <w:rsid w:val="0028731A"/>
    <w:rsid w:val="00296D8A"/>
    <w:rsid w:val="002A252D"/>
    <w:rsid w:val="002D50D7"/>
    <w:rsid w:val="002D6944"/>
    <w:rsid w:val="002F4E28"/>
    <w:rsid w:val="003067A5"/>
    <w:rsid w:val="003176D1"/>
    <w:rsid w:val="00330F52"/>
    <w:rsid w:val="00342105"/>
    <w:rsid w:val="00380BB7"/>
    <w:rsid w:val="003910DC"/>
    <w:rsid w:val="003A094A"/>
    <w:rsid w:val="003F14B3"/>
    <w:rsid w:val="00415358"/>
    <w:rsid w:val="00490B0D"/>
    <w:rsid w:val="004D2242"/>
    <w:rsid w:val="004D55CD"/>
    <w:rsid w:val="004E0CF9"/>
    <w:rsid w:val="004E5A75"/>
    <w:rsid w:val="004E6E85"/>
    <w:rsid w:val="004F16D5"/>
    <w:rsid w:val="004F18F3"/>
    <w:rsid w:val="004F48CA"/>
    <w:rsid w:val="004F677C"/>
    <w:rsid w:val="00504E84"/>
    <w:rsid w:val="0054539B"/>
    <w:rsid w:val="0055416B"/>
    <w:rsid w:val="00572244"/>
    <w:rsid w:val="00585478"/>
    <w:rsid w:val="005B2DA9"/>
    <w:rsid w:val="005C3D2B"/>
    <w:rsid w:val="005C44B5"/>
    <w:rsid w:val="005D34DC"/>
    <w:rsid w:val="005E0365"/>
    <w:rsid w:val="006068FA"/>
    <w:rsid w:val="006120E5"/>
    <w:rsid w:val="006124E6"/>
    <w:rsid w:val="0062303A"/>
    <w:rsid w:val="006628C5"/>
    <w:rsid w:val="006A4221"/>
    <w:rsid w:val="006B4E36"/>
    <w:rsid w:val="006B7A90"/>
    <w:rsid w:val="006D5F44"/>
    <w:rsid w:val="006D6977"/>
    <w:rsid w:val="006E4DC9"/>
    <w:rsid w:val="00715C09"/>
    <w:rsid w:val="007445A2"/>
    <w:rsid w:val="00777689"/>
    <w:rsid w:val="00797EC3"/>
    <w:rsid w:val="007A376B"/>
    <w:rsid w:val="007B1AB6"/>
    <w:rsid w:val="007B53B5"/>
    <w:rsid w:val="007F29E0"/>
    <w:rsid w:val="00802C05"/>
    <w:rsid w:val="00825430"/>
    <w:rsid w:val="008277F9"/>
    <w:rsid w:val="00850CF7"/>
    <w:rsid w:val="00873999"/>
    <w:rsid w:val="00894501"/>
    <w:rsid w:val="00894688"/>
    <w:rsid w:val="008A2B19"/>
    <w:rsid w:val="008A73E9"/>
    <w:rsid w:val="008D611C"/>
    <w:rsid w:val="008E73BA"/>
    <w:rsid w:val="00906905"/>
    <w:rsid w:val="009126CA"/>
    <w:rsid w:val="0091528B"/>
    <w:rsid w:val="00917E52"/>
    <w:rsid w:val="00920984"/>
    <w:rsid w:val="00943811"/>
    <w:rsid w:val="00954250"/>
    <w:rsid w:val="009766BD"/>
    <w:rsid w:val="0098645D"/>
    <w:rsid w:val="009B478D"/>
    <w:rsid w:val="009C26A4"/>
    <w:rsid w:val="00A1434E"/>
    <w:rsid w:val="00A409B3"/>
    <w:rsid w:val="00A536B8"/>
    <w:rsid w:val="00A57F2C"/>
    <w:rsid w:val="00A63BCF"/>
    <w:rsid w:val="00A90B14"/>
    <w:rsid w:val="00AC5EDA"/>
    <w:rsid w:val="00AF1595"/>
    <w:rsid w:val="00AF4905"/>
    <w:rsid w:val="00AF5B93"/>
    <w:rsid w:val="00B314CA"/>
    <w:rsid w:val="00B43050"/>
    <w:rsid w:val="00B9109D"/>
    <w:rsid w:val="00BA35D1"/>
    <w:rsid w:val="00BB3536"/>
    <w:rsid w:val="00BB6472"/>
    <w:rsid w:val="00BC54D1"/>
    <w:rsid w:val="00BF6F02"/>
    <w:rsid w:val="00C06C73"/>
    <w:rsid w:val="00C177CC"/>
    <w:rsid w:val="00C201F7"/>
    <w:rsid w:val="00C34D48"/>
    <w:rsid w:val="00C437D9"/>
    <w:rsid w:val="00C453FC"/>
    <w:rsid w:val="00C50715"/>
    <w:rsid w:val="00C74945"/>
    <w:rsid w:val="00C77D66"/>
    <w:rsid w:val="00C876D7"/>
    <w:rsid w:val="00CC157F"/>
    <w:rsid w:val="00CC3F5E"/>
    <w:rsid w:val="00CE0788"/>
    <w:rsid w:val="00CE7195"/>
    <w:rsid w:val="00CF7ED6"/>
    <w:rsid w:val="00D0581C"/>
    <w:rsid w:val="00D672A4"/>
    <w:rsid w:val="00D77452"/>
    <w:rsid w:val="00DA3038"/>
    <w:rsid w:val="00DB7101"/>
    <w:rsid w:val="00DC6A3E"/>
    <w:rsid w:val="00DC7A38"/>
    <w:rsid w:val="00DE0A42"/>
    <w:rsid w:val="00DF7F0E"/>
    <w:rsid w:val="00E05E13"/>
    <w:rsid w:val="00E13C50"/>
    <w:rsid w:val="00E332B0"/>
    <w:rsid w:val="00E532A2"/>
    <w:rsid w:val="00E65808"/>
    <w:rsid w:val="00E90BF8"/>
    <w:rsid w:val="00E9606D"/>
    <w:rsid w:val="00EF7764"/>
    <w:rsid w:val="00F059C2"/>
    <w:rsid w:val="00F24743"/>
    <w:rsid w:val="00F247DA"/>
    <w:rsid w:val="00F27920"/>
    <w:rsid w:val="00F32C24"/>
    <w:rsid w:val="00F75504"/>
    <w:rsid w:val="00F85758"/>
    <w:rsid w:val="00F92EC0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B9E7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14</cp:revision>
  <cp:lastPrinted>2016-02-18T18:53:00Z</cp:lastPrinted>
  <dcterms:created xsi:type="dcterms:W3CDTF">2020-05-01T13:06:00Z</dcterms:created>
  <dcterms:modified xsi:type="dcterms:W3CDTF">2020-05-01T19:47:00Z</dcterms:modified>
</cp:coreProperties>
</file>