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1A3E21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F6EC2">
            <wp:simplePos x="0" y="0"/>
            <wp:positionH relativeFrom="column">
              <wp:posOffset>5907404</wp:posOffset>
            </wp:positionH>
            <wp:positionV relativeFrom="paragraph">
              <wp:posOffset>-231140</wp:posOffset>
            </wp:positionV>
            <wp:extent cx="733425" cy="516114"/>
            <wp:effectExtent l="0" t="0" r="0" b="0"/>
            <wp:wrapNone/>
            <wp:docPr id="1061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F5CEC" wp14:editId="0B9C8EE6">
            <wp:simplePos x="0" y="0"/>
            <wp:positionH relativeFrom="column">
              <wp:posOffset>3255010</wp:posOffset>
            </wp:positionH>
            <wp:positionV relativeFrom="paragraph">
              <wp:posOffset>-205105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-193040</wp:posOffset>
                </wp:positionV>
                <wp:extent cx="4549775" cy="47625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E6" w:rsidRPr="006711BF" w:rsidRDefault="00BA35D1" w:rsidP="002455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711BF">
                              <w:rPr>
                                <w:rFonts w:ascii="Comic Sans MS" w:hAnsi="Comic Sans MS"/>
                                <w:b/>
                              </w:rPr>
                              <w:t xml:space="preserve">CARDÁPIO </w:t>
                            </w:r>
                            <w:r w:rsidR="001A3E21" w:rsidRPr="006711BF">
                              <w:rPr>
                                <w:rFonts w:ascii="Comic Sans MS" w:hAnsi="Comic Sans MS"/>
                                <w:b/>
                              </w:rPr>
                              <w:t>SEMANAL</w:t>
                            </w:r>
                          </w:p>
                          <w:p w:rsidR="00BA35D1" w:rsidRPr="006711BF" w:rsidRDefault="001C31C4" w:rsidP="002455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711BF">
                              <w:rPr>
                                <w:rFonts w:ascii="Comic Sans MS" w:hAnsi="Comic Sans MS"/>
                                <w:b/>
                              </w:rPr>
                              <w:t xml:space="preserve"> 4</w:t>
                            </w:r>
                            <w:r w:rsidR="001A3E21" w:rsidRPr="006711B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C77D66" w:rsidRPr="006711B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1A3E21" w:rsidRPr="00AF1595" w:rsidRDefault="001A3E21" w:rsidP="002455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5.2pt;width:358.25pt;height:37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6YgwIAAA8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" stroked="f">
                <v:textbox>
                  <w:txbxContent>
                    <w:p w:rsidR="00E071E6" w:rsidRPr="006711BF" w:rsidRDefault="00BA35D1" w:rsidP="0024557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711BF">
                        <w:rPr>
                          <w:rFonts w:ascii="Comic Sans MS" w:hAnsi="Comic Sans MS"/>
                          <w:b/>
                        </w:rPr>
                        <w:t xml:space="preserve">CARDÁPIO </w:t>
                      </w:r>
                      <w:r w:rsidR="001A3E21" w:rsidRPr="006711BF">
                        <w:rPr>
                          <w:rFonts w:ascii="Comic Sans MS" w:hAnsi="Comic Sans MS"/>
                          <w:b/>
                        </w:rPr>
                        <w:t>SEMANAL</w:t>
                      </w:r>
                    </w:p>
                    <w:p w:rsidR="00BA35D1" w:rsidRPr="006711BF" w:rsidRDefault="001C31C4" w:rsidP="0024557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711BF">
                        <w:rPr>
                          <w:rFonts w:ascii="Comic Sans MS" w:hAnsi="Comic Sans MS"/>
                          <w:b/>
                        </w:rPr>
                        <w:t xml:space="preserve"> 4</w:t>
                      </w:r>
                      <w:r w:rsidR="001A3E21" w:rsidRPr="006711B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C77D66" w:rsidRPr="006711B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1A3E21" w:rsidRPr="00AF1595" w:rsidRDefault="001A3E21" w:rsidP="0024557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1C31C4">
        <w:trPr>
          <w:trHeight w:val="416"/>
        </w:trPr>
        <w:tc>
          <w:tcPr>
            <w:tcW w:w="1413" w:type="dxa"/>
            <w:shd w:val="clear" w:color="auto" w:fill="FBFB57"/>
          </w:tcPr>
          <w:p w:rsidR="0020128F" w:rsidRPr="00DD71CA" w:rsidRDefault="0020128F" w:rsidP="00AF1595">
            <w:pPr>
              <w:pStyle w:val="Ttulo2"/>
              <w:jc w:val="center"/>
              <w:rPr>
                <w:sz w:val="24"/>
              </w:rPr>
            </w:pPr>
            <w:r w:rsidRPr="00DD71CA"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FBFB57"/>
          </w:tcPr>
          <w:p w:rsidR="0020128F" w:rsidRPr="00DD71CA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FBFB57"/>
          </w:tcPr>
          <w:p w:rsidR="0020128F" w:rsidRPr="00DD71CA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FBFB57"/>
          </w:tcPr>
          <w:p w:rsidR="0020128F" w:rsidRPr="00DD71CA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FBFB57"/>
          </w:tcPr>
          <w:p w:rsidR="0020128F" w:rsidRPr="00DD71CA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shd w:val="clear" w:color="auto" w:fill="FBFB57"/>
          </w:tcPr>
          <w:p w:rsidR="0020128F" w:rsidRPr="00DD71CA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shd w:val="clear" w:color="auto" w:fill="FBFB57"/>
          </w:tcPr>
          <w:p w:rsidR="0020128F" w:rsidRPr="00DD71CA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shd w:val="clear" w:color="auto" w:fill="FBFB57"/>
          </w:tcPr>
          <w:p w:rsidR="0020128F" w:rsidRPr="00DD71CA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DD71CA"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20128F" w:rsidTr="00E65808">
        <w:tblPrEx>
          <w:tblCellMar>
            <w:left w:w="70" w:type="dxa"/>
            <w:right w:w="70" w:type="dxa"/>
          </w:tblCellMar>
        </w:tblPrEx>
        <w:trPr>
          <w:trHeight w:val="1407"/>
        </w:trPr>
        <w:tc>
          <w:tcPr>
            <w:tcW w:w="1413" w:type="dxa"/>
          </w:tcPr>
          <w:p w:rsidR="00380BB7" w:rsidRPr="00572244" w:rsidRDefault="00380BB7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1A3E21" w:rsidRDefault="001A3E21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1A3E21" w:rsidRDefault="001A3E21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de Fruta</w:t>
            </w:r>
          </w:p>
          <w:p w:rsidR="0020128F" w:rsidRPr="00C201F7" w:rsidRDefault="003E2111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Pão Francês Integral com Manteiga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7A376B" w:rsidRDefault="00E65808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Laranja</w:t>
            </w:r>
          </w:p>
          <w:p w:rsidR="007A376B" w:rsidRPr="00C201F7" w:rsidRDefault="003E2111" w:rsidP="00752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Sanduíche de Queijo Quente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C2288D" w:rsidRDefault="006D6977" w:rsidP="00C22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Vitamina de </w:t>
            </w:r>
            <w:r w:rsidR="005C5B69">
              <w:rPr>
                <w:rFonts w:ascii="Arial" w:hAnsi="Arial" w:cs="Arial"/>
                <w:sz w:val="22"/>
                <w:szCs w:val="22"/>
              </w:rPr>
              <w:t>Frutas</w:t>
            </w:r>
          </w:p>
          <w:p w:rsidR="0020128F" w:rsidRPr="00C201F7" w:rsidRDefault="003E2111" w:rsidP="00C22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Biscoitos de Polvilho</w:t>
            </w:r>
            <w:r w:rsidR="0020128F" w:rsidRPr="00C201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2288D" w:rsidRDefault="00666700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de Fruta</w:t>
            </w:r>
          </w:p>
          <w:p w:rsidR="00D753D3" w:rsidRDefault="00D753D3" w:rsidP="00C51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66700" w:rsidRPr="00C201F7" w:rsidRDefault="003E2111" w:rsidP="00752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Banana da Terra Cozida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20128F" w:rsidRDefault="00F71FA9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Fruta</w:t>
            </w:r>
          </w:p>
          <w:p w:rsidR="004D0B79" w:rsidRDefault="004D0B79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6977" w:rsidRPr="00C201F7" w:rsidRDefault="00F71FA9" w:rsidP="00752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Tapioca </w:t>
            </w:r>
            <w:r w:rsidR="003E2111">
              <w:rPr>
                <w:rFonts w:ascii="Arial" w:hAnsi="Arial" w:cs="Arial"/>
                <w:sz w:val="22"/>
                <w:szCs w:val="22"/>
              </w:rPr>
              <w:t>de Queijo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3E2111" w:rsidRDefault="003E2111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6D6977" w:rsidRDefault="00F71FA9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</w:t>
            </w:r>
          </w:p>
          <w:p w:rsidR="006D6977" w:rsidRPr="00C201F7" w:rsidRDefault="00493682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Torradas com Ovos Mexidos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AC5EDA" w:rsidRDefault="00AC5EDA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D20A0C" w:rsidRDefault="003E2111" w:rsidP="00797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Coalhada com Creme de Ameixa</w:t>
            </w:r>
            <w:r w:rsidR="00DB73BB">
              <w:rPr>
                <w:rFonts w:ascii="Arial" w:hAnsi="Arial" w:cs="Arial"/>
                <w:sz w:val="22"/>
                <w:szCs w:val="22"/>
              </w:rPr>
              <w:t xml:space="preserve"> Seca</w:t>
            </w:r>
          </w:p>
          <w:p w:rsidR="00F71FA9" w:rsidRPr="00C201F7" w:rsidRDefault="003E2111" w:rsidP="00D20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Bolo de Fruta</w:t>
            </w:r>
          </w:p>
        </w:tc>
      </w:tr>
      <w:tr w:rsidR="0020128F" w:rsidTr="00493682">
        <w:trPr>
          <w:trHeight w:val="676"/>
        </w:trPr>
        <w:tc>
          <w:tcPr>
            <w:tcW w:w="1413" w:type="dxa"/>
          </w:tcPr>
          <w:p w:rsidR="0020128F" w:rsidRPr="00572244" w:rsidRDefault="0020128F" w:rsidP="00123A1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415358" w:rsidRDefault="00415358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1A3E21" w:rsidRPr="00C201F7" w:rsidRDefault="001A3E21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4E6E85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0128F" w:rsidRDefault="0020128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E85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20128F" w:rsidTr="00C5114B">
        <w:trPr>
          <w:trHeight w:val="2733"/>
        </w:trPr>
        <w:tc>
          <w:tcPr>
            <w:tcW w:w="1413" w:type="dxa"/>
          </w:tcPr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1D3A50" w:rsidRPr="00572244" w:rsidRDefault="001D3A50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623E44" w:rsidRDefault="00C26DB1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Brócolis, Tomate Cereja e Milho</w:t>
            </w:r>
          </w:p>
          <w:p w:rsidR="00C26DB1" w:rsidRDefault="00C26DB1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Omelete de Legumes</w:t>
            </w:r>
          </w:p>
          <w:p w:rsidR="00C26DB1" w:rsidRDefault="005A491E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 Integral no Alho e Azeite</w:t>
            </w:r>
          </w:p>
          <w:p w:rsidR="00C26DB1" w:rsidRDefault="00C26DB1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AF4905" w:rsidRPr="00F85758" w:rsidRDefault="00C26DB1" w:rsidP="00C26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26DB1" w:rsidRDefault="00C26DB1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Alface, </w:t>
            </w:r>
            <w:r w:rsidR="005A491E">
              <w:rPr>
                <w:rFonts w:ascii="Arial" w:hAnsi="Arial" w:cs="Arial"/>
              </w:rPr>
              <w:t>Beterraba</w:t>
            </w:r>
            <w:r>
              <w:rPr>
                <w:rFonts w:ascii="Arial" w:hAnsi="Arial" w:cs="Arial"/>
              </w:rPr>
              <w:t xml:space="preserve"> e Ervilha</w:t>
            </w:r>
          </w:p>
          <w:p w:rsidR="00483EB2" w:rsidRDefault="004B6AC3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Tirinhas de Frango Grelhado</w:t>
            </w:r>
          </w:p>
          <w:p w:rsidR="004B6AC3" w:rsidRPr="00F85758" w:rsidRDefault="004B6AC3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Couve-flor Gratinada</w:t>
            </w:r>
          </w:p>
          <w:p w:rsidR="00F85758" w:rsidRPr="00F85758" w:rsidRDefault="00F85758" w:rsidP="00B62633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AF4905" w:rsidRPr="00F85758" w:rsidRDefault="00F85758" w:rsidP="00AF4905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5A491E" w:rsidRDefault="00E65808" w:rsidP="0099145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 xml:space="preserve">Salada </w:t>
            </w:r>
          </w:p>
          <w:p w:rsidR="00E65808" w:rsidRDefault="005A491E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Colorida com</w:t>
            </w:r>
            <w:r w:rsidR="004B6AC3">
              <w:rPr>
                <w:rFonts w:ascii="Arial" w:hAnsi="Arial" w:cs="Arial"/>
              </w:rPr>
              <w:t xml:space="preserve"> Feijão Fradinho</w:t>
            </w:r>
          </w:p>
          <w:p w:rsidR="005A491E" w:rsidRDefault="005A491E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ou</w:t>
            </w:r>
            <w:proofErr w:type="gramEnd"/>
            <w:r>
              <w:rPr>
                <w:rFonts w:ascii="Arial" w:hAnsi="Arial" w:cs="Arial"/>
              </w:rPr>
              <w:t xml:space="preserve"> Feijão Branco)</w:t>
            </w:r>
          </w:p>
          <w:p w:rsidR="00EE18AE" w:rsidRDefault="004B6AC3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Assada</w:t>
            </w:r>
            <w:r w:rsidR="005A491E">
              <w:rPr>
                <w:rFonts w:ascii="Arial" w:hAnsi="Arial" w:cs="Arial"/>
              </w:rPr>
              <w:t xml:space="preserve"> de Panela</w:t>
            </w:r>
          </w:p>
          <w:p w:rsidR="004B6AC3" w:rsidRPr="00F85758" w:rsidRDefault="007C0856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Abóbora</w:t>
            </w:r>
          </w:p>
          <w:p w:rsidR="00E65808" w:rsidRPr="00F85758" w:rsidRDefault="00E65808" w:rsidP="00E6580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AF4905" w:rsidRPr="00F32C24" w:rsidRDefault="00E65808" w:rsidP="00C5114B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  <w:r w:rsidR="00EE18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32C24" w:rsidRDefault="00F32C24" w:rsidP="0099145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 xml:space="preserve">Salada </w:t>
            </w:r>
            <w:r w:rsidR="00EE18AE">
              <w:rPr>
                <w:rFonts w:ascii="Arial" w:hAnsi="Arial" w:cs="Arial"/>
              </w:rPr>
              <w:t xml:space="preserve">de </w:t>
            </w:r>
            <w:r w:rsidR="00345483">
              <w:rPr>
                <w:rFonts w:ascii="Arial" w:hAnsi="Arial" w:cs="Arial"/>
              </w:rPr>
              <w:t>Ovos</w:t>
            </w:r>
            <w:r w:rsidR="005A491E">
              <w:rPr>
                <w:rFonts w:ascii="Arial" w:hAnsi="Arial" w:cs="Arial"/>
              </w:rPr>
              <w:t>, Cenoura</w:t>
            </w:r>
            <w:r w:rsidR="00EE18AE">
              <w:rPr>
                <w:rFonts w:ascii="Arial" w:hAnsi="Arial" w:cs="Arial"/>
              </w:rPr>
              <w:t xml:space="preserve"> </w:t>
            </w:r>
            <w:r w:rsidR="005A491E">
              <w:rPr>
                <w:rFonts w:ascii="Arial" w:hAnsi="Arial" w:cs="Arial"/>
              </w:rPr>
              <w:t xml:space="preserve">e </w:t>
            </w:r>
            <w:r w:rsidR="00345483">
              <w:rPr>
                <w:rFonts w:ascii="Arial" w:hAnsi="Arial" w:cs="Arial"/>
              </w:rPr>
              <w:t>Vagem</w:t>
            </w:r>
          </w:p>
          <w:p w:rsidR="005A491E" w:rsidRDefault="00345483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Bolo de Batata com Carne Moída</w:t>
            </w:r>
          </w:p>
          <w:p w:rsidR="00345483" w:rsidRDefault="00345483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Couve </w:t>
            </w:r>
            <w:proofErr w:type="spellStart"/>
            <w:r>
              <w:rPr>
                <w:rFonts w:ascii="Arial" w:hAnsi="Arial" w:cs="Arial"/>
              </w:rPr>
              <w:t>Refogadinha</w:t>
            </w:r>
            <w:proofErr w:type="spellEnd"/>
          </w:p>
          <w:p w:rsidR="00F85758" w:rsidRPr="00F32C24" w:rsidRDefault="00F85758" w:rsidP="00B62633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AF4905" w:rsidRPr="00F32C24" w:rsidRDefault="00F85758" w:rsidP="00AF4905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BD7" w:rsidRDefault="00623E44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</w:t>
            </w:r>
            <w:r w:rsidR="00AA24A5">
              <w:rPr>
                <w:rFonts w:ascii="Arial" w:hAnsi="Arial" w:cs="Arial"/>
              </w:rPr>
              <w:t xml:space="preserve"> </w:t>
            </w:r>
            <w:proofErr w:type="spellStart"/>
            <w:r w:rsidR="00AA24A5">
              <w:rPr>
                <w:rFonts w:ascii="Arial" w:hAnsi="Arial" w:cs="Arial"/>
              </w:rPr>
              <w:t>Bifum</w:t>
            </w:r>
            <w:proofErr w:type="spellEnd"/>
            <w:r w:rsidR="00AA24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C0856">
              <w:rPr>
                <w:rFonts w:ascii="Arial" w:hAnsi="Arial" w:cs="Arial"/>
              </w:rPr>
              <w:t>Alface</w:t>
            </w:r>
            <w:r w:rsidR="005A491E">
              <w:rPr>
                <w:rFonts w:ascii="Arial" w:hAnsi="Arial" w:cs="Arial"/>
              </w:rPr>
              <w:t>, Tomat</w:t>
            </w:r>
            <w:r w:rsidR="00345483">
              <w:rPr>
                <w:rFonts w:ascii="Arial" w:hAnsi="Arial" w:cs="Arial"/>
              </w:rPr>
              <w:t xml:space="preserve">e e </w:t>
            </w:r>
            <w:r w:rsidR="00AA24A5">
              <w:rPr>
                <w:rFonts w:ascii="Arial" w:hAnsi="Arial" w:cs="Arial"/>
              </w:rPr>
              <w:t>Pepino</w:t>
            </w:r>
          </w:p>
          <w:p w:rsidR="008B64A1" w:rsidRDefault="00BC37E1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Bolinho </w:t>
            </w:r>
            <w:r w:rsidR="00C26DB1">
              <w:rPr>
                <w:rFonts w:ascii="Arial" w:hAnsi="Arial" w:cs="Arial"/>
              </w:rPr>
              <w:t>Assado de Peixe</w:t>
            </w:r>
          </w:p>
          <w:p w:rsidR="00944DC8" w:rsidRDefault="007C0856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Abobrinha Refogada</w:t>
            </w:r>
          </w:p>
          <w:p w:rsidR="00C52E01" w:rsidRDefault="00F32C24" w:rsidP="00E65808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F32C24" w:rsidRPr="00F32C24" w:rsidRDefault="00E65808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2C24"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4006E1" w:rsidRDefault="004006E1" w:rsidP="00991459">
            <w:pPr>
              <w:jc w:val="center"/>
              <w:rPr>
                <w:rFonts w:ascii="Arial" w:hAnsi="Arial" w:cs="Arial"/>
              </w:rPr>
            </w:pPr>
          </w:p>
          <w:p w:rsidR="00397690" w:rsidRDefault="00397690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</w:t>
            </w:r>
            <w:r w:rsidR="004006E1">
              <w:rPr>
                <w:rFonts w:ascii="Arial" w:hAnsi="Arial" w:cs="Arial"/>
              </w:rPr>
              <w:t xml:space="preserve"> </w:t>
            </w:r>
            <w:r w:rsidR="007C0856">
              <w:rPr>
                <w:rFonts w:ascii="Arial" w:hAnsi="Arial" w:cs="Arial"/>
              </w:rPr>
              <w:t>Brócolis</w:t>
            </w:r>
          </w:p>
          <w:p w:rsidR="00345483" w:rsidRDefault="00E066D7" w:rsidP="00991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Músculo Ensopadinho de com Inhame</w:t>
            </w:r>
          </w:p>
          <w:p w:rsidR="00E066D7" w:rsidRDefault="007C0856" w:rsidP="0099145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Souflé</w:t>
            </w:r>
            <w:proofErr w:type="spellEnd"/>
            <w:r>
              <w:rPr>
                <w:rFonts w:ascii="Arial" w:hAnsi="Arial" w:cs="Arial"/>
              </w:rPr>
              <w:t xml:space="preserve"> de Cenoura</w:t>
            </w:r>
          </w:p>
          <w:p w:rsidR="00991459" w:rsidRDefault="00991459" w:rsidP="0099145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20128F" w:rsidRPr="001F5867" w:rsidRDefault="004006E1" w:rsidP="009914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Grão de Bico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991459" w:rsidRDefault="00991459" w:rsidP="00B62633">
            <w:pPr>
              <w:jc w:val="center"/>
              <w:rPr>
                <w:rFonts w:ascii="Arial" w:hAnsi="Arial" w:cs="Arial"/>
              </w:rPr>
            </w:pPr>
          </w:p>
          <w:p w:rsidR="005A491E" w:rsidRDefault="005A491E" w:rsidP="00623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Abóbora e </w:t>
            </w:r>
            <w:r w:rsidR="007C0856">
              <w:rPr>
                <w:rFonts w:ascii="Arial" w:hAnsi="Arial" w:cs="Arial"/>
              </w:rPr>
              <w:t>Chuchu</w:t>
            </w:r>
          </w:p>
          <w:p w:rsidR="00623E44" w:rsidRDefault="00D63EC3" w:rsidP="00623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Cozido</w:t>
            </w:r>
          </w:p>
          <w:p w:rsidR="00D63EC3" w:rsidRDefault="00D63EC3" w:rsidP="00623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Quiabo Refogado</w:t>
            </w:r>
          </w:p>
          <w:p w:rsidR="00623E44" w:rsidRPr="00AF4905" w:rsidRDefault="00623E44" w:rsidP="00623E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3F14B3" w:rsidRPr="00AF4905" w:rsidRDefault="003F14B3" w:rsidP="00B62633">
            <w:pPr>
              <w:jc w:val="center"/>
              <w:rPr>
                <w:rFonts w:ascii="Arial" w:hAnsi="Arial" w:cs="Arial"/>
              </w:rPr>
            </w:pPr>
            <w:r w:rsidRPr="00AF4905">
              <w:rPr>
                <w:rFonts w:ascii="Arial" w:hAnsi="Arial" w:cs="Arial"/>
              </w:rPr>
              <w:t>Arroz</w:t>
            </w:r>
          </w:p>
          <w:p w:rsidR="00F32C24" w:rsidRPr="001F5867" w:rsidRDefault="003F14B3" w:rsidP="001D3A50">
            <w:pPr>
              <w:jc w:val="center"/>
              <w:rPr>
                <w:rFonts w:ascii="Arial" w:hAnsi="Arial" w:cs="Arial"/>
                <w:b/>
              </w:rPr>
            </w:pPr>
            <w:r w:rsidRPr="00AF4905">
              <w:rPr>
                <w:rFonts w:ascii="Arial" w:hAnsi="Arial" w:cs="Arial"/>
              </w:rPr>
              <w:t>Feijão</w:t>
            </w:r>
          </w:p>
        </w:tc>
      </w:tr>
      <w:tr w:rsidR="0020128F" w:rsidTr="00666700">
        <w:trPr>
          <w:trHeight w:val="1364"/>
        </w:trPr>
        <w:tc>
          <w:tcPr>
            <w:tcW w:w="1413" w:type="dxa"/>
          </w:tcPr>
          <w:p w:rsidR="00C926ED" w:rsidRDefault="00C926ED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572244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AF4905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F27920" w:rsidRDefault="005C5B69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Vitamina de </w:t>
            </w:r>
            <w:r w:rsidR="00AA24A5">
              <w:rPr>
                <w:rFonts w:ascii="Arial" w:hAnsi="Arial" w:cs="Arial"/>
              </w:rPr>
              <w:t>Frutas</w:t>
            </w:r>
          </w:p>
          <w:p w:rsidR="009126CA" w:rsidRPr="0091528B" w:rsidRDefault="003E2111" w:rsidP="00480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Torradas com Requeijão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AF4905" w:rsidP="00B62633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AF4905" w:rsidRDefault="005C5B69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Iogurte </w:t>
            </w:r>
            <w:r w:rsidR="009708A6">
              <w:rPr>
                <w:rFonts w:ascii="Arial" w:hAnsi="Arial" w:cs="Arial"/>
              </w:rPr>
              <w:t>com Aveia e Mel</w:t>
            </w:r>
          </w:p>
          <w:p w:rsidR="00480C5D" w:rsidRPr="0091528B" w:rsidRDefault="00AA24A5" w:rsidP="0066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Cookies Integrais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F4905" w:rsidRDefault="00C2288D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AF4905" w:rsidRDefault="005C5B69" w:rsidP="0066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F71FA9" w:rsidRDefault="00F71FA9" w:rsidP="00666700">
            <w:pPr>
              <w:jc w:val="center"/>
              <w:rPr>
                <w:rFonts w:ascii="Arial" w:hAnsi="Arial" w:cs="Arial"/>
              </w:rPr>
            </w:pPr>
          </w:p>
          <w:p w:rsidR="005C5B69" w:rsidRPr="0091528B" w:rsidRDefault="00AA24A5" w:rsidP="0066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de Queijo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7D3D67" w:rsidRDefault="00493682" w:rsidP="007D3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Frutas com Granola</w:t>
            </w:r>
          </w:p>
          <w:p w:rsidR="00493682" w:rsidRDefault="00493682" w:rsidP="007D3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no</w:t>
            </w:r>
            <w:proofErr w:type="gramEnd"/>
            <w:r>
              <w:rPr>
                <w:rFonts w:ascii="Arial" w:hAnsi="Arial" w:cs="Arial"/>
              </w:rPr>
              <w:t xml:space="preserve"> cone de sorvete)</w:t>
            </w:r>
          </w:p>
          <w:p w:rsidR="00361207" w:rsidRPr="0091528B" w:rsidRDefault="00493682" w:rsidP="007D3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Pipoca Natural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91528B" w:rsidRDefault="00C453FC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C453FC" w:rsidRDefault="00C50715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de Fruta</w:t>
            </w:r>
          </w:p>
          <w:p w:rsidR="00894688" w:rsidRPr="0091528B" w:rsidRDefault="00894688" w:rsidP="00AF1595">
            <w:pPr>
              <w:jc w:val="center"/>
              <w:rPr>
                <w:rFonts w:ascii="Arial" w:hAnsi="Arial" w:cs="Arial"/>
              </w:rPr>
            </w:pPr>
          </w:p>
          <w:p w:rsidR="00C453FC" w:rsidRPr="0091528B" w:rsidRDefault="003E2111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Sírio com Ovos Mexidos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361207" w:rsidRDefault="00361207" w:rsidP="005C5B69">
            <w:pPr>
              <w:jc w:val="center"/>
              <w:rPr>
                <w:rFonts w:ascii="Arial" w:hAnsi="Arial" w:cs="Arial"/>
              </w:rPr>
            </w:pPr>
          </w:p>
          <w:p w:rsidR="005C5B69" w:rsidRDefault="005C5B69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5C5B69" w:rsidRDefault="00361207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361207" w:rsidRPr="0091528B" w:rsidRDefault="009708A6" w:rsidP="005C5B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Pastel Assado de Queijo Tomate e Orégano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055F9C" w:rsidRDefault="00055F9C" w:rsidP="00AF1595">
            <w:pPr>
              <w:jc w:val="center"/>
              <w:rPr>
                <w:rFonts w:ascii="Arial" w:hAnsi="Arial" w:cs="Arial"/>
              </w:rPr>
            </w:pPr>
          </w:p>
          <w:p w:rsidR="0020128F" w:rsidRPr="0091528B" w:rsidRDefault="00C453FC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4D2242" w:rsidRPr="0091528B" w:rsidRDefault="00C50715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480C5D" w:rsidRPr="0091528B" w:rsidRDefault="009708A6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Sanduíche Natural de Frango </w:t>
            </w:r>
          </w:p>
        </w:tc>
      </w:tr>
      <w:tr w:rsidR="0020128F" w:rsidRPr="001F5867" w:rsidTr="00C926ED">
        <w:trPr>
          <w:trHeight w:val="2423"/>
        </w:trPr>
        <w:tc>
          <w:tcPr>
            <w:tcW w:w="1413" w:type="dxa"/>
          </w:tcPr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20128F" w:rsidRPr="00572244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55F9C" w:rsidRDefault="00055F9C" w:rsidP="00055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>
              <w:rPr>
                <w:rFonts w:ascii="Arial" w:hAnsi="Arial" w:cs="Arial"/>
              </w:rPr>
              <w:t>Tomate e Pepino</w:t>
            </w:r>
          </w:p>
          <w:p w:rsidR="00055F9C" w:rsidRDefault="009708A6" w:rsidP="00055F9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Nuggets</w:t>
            </w:r>
            <w:proofErr w:type="spellEnd"/>
            <w:r>
              <w:rPr>
                <w:rFonts w:ascii="Arial" w:hAnsi="Arial" w:cs="Arial"/>
              </w:rPr>
              <w:t xml:space="preserve"> Caseiro</w:t>
            </w:r>
          </w:p>
          <w:p w:rsidR="00055F9C" w:rsidRDefault="00055F9C" w:rsidP="00055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Farofa de Beterraba</w:t>
            </w:r>
          </w:p>
          <w:p w:rsidR="00055F9C" w:rsidRDefault="00055F9C" w:rsidP="00055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F61CE9" w:rsidRDefault="00F61CE9" w:rsidP="004757AB">
            <w:pPr>
              <w:jc w:val="center"/>
              <w:rPr>
                <w:rFonts w:ascii="Arial" w:hAnsi="Arial" w:cs="Arial"/>
              </w:rPr>
            </w:pPr>
          </w:p>
          <w:p w:rsidR="00F61CE9" w:rsidRPr="00342105" w:rsidRDefault="00F61CE9" w:rsidP="00F61C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73514E" w:rsidRDefault="006D7367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Sopa Cremosa de Aipim com </w:t>
            </w:r>
            <w:r w:rsidR="009C2D7E">
              <w:rPr>
                <w:rFonts w:ascii="Arial" w:hAnsi="Arial" w:cs="Arial"/>
              </w:rPr>
              <w:t>Músculo</w:t>
            </w:r>
            <w:r>
              <w:rPr>
                <w:rFonts w:ascii="Arial" w:hAnsi="Arial" w:cs="Arial"/>
              </w:rPr>
              <w:t xml:space="preserve"> e Couve</w:t>
            </w:r>
          </w:p>
          <w:p w:rsidR="009C2D7E" w:rsidRPr="00342105" w:rsidRDefault="009C2D7E" w:rsidP="00B626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563D28" w:rsidRDefault="009C2D7E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Jardineira de Legumes</w:t>
            </w:r>
          </w:p>
          <w:p w:rsidR="004757AB" w:rsidRDefault="004C042A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Ovos Mexidos</w:t>
            </w:r>
          </w:p>
          <w:p w:rsidR="00563D28" w:rsidRDefault="004C042A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Macarrão com </w:t>
            </w:r>
            <w:r w:rsidR="00563D28">
              <w:rPr>
                <w:rFonts w:ascii="Arial" w:hAnsi="Arial" w:cs="Arial"/>
              </w:rPr>
              <w:t>Molho Enriquecido</w:t>
            </w:r>
          </w:p>
          <w:p w:rsidR="0020128F" w:rsidRPr="00342105" w:rsidRDefault="00563D28" w:rsidP="009C2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tomate</w:t>
            </w:r>
            <w:proofErr w:type="gramEnd"/>
            <w:r>
              <w:rPr>
                <w:rFonts w:ascii="Arial" w:hAnsi="Arial" w:cs="Arial"/>
              </w:rPr>
              <w:t xml:space="preserve"> e cenoura)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361207" w:rsidRDefault="00361207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 no Vapor</w:t>
            </w:r>
          </w:p>
          <w:p w:rsidR="008E7295" w:rsidRDefault="00361207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quibe Assado</w:t>
            </w:r>
          </w:p>
          <w:p w:rsidR="00361207" w:rsidRPr="00342105" w:rsidRDefault="00055F9C" w:rsidP="00493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Cenoura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D7E" w:rsidRDefault="00055F9C" w:rsidP="00563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Moída com Legumes</w:t>
            </w:r>
          </w:p>
          <w:p w:rsidR="00055F9C" w:rsidRDefault="00055F9C" w:rsidP="00563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055F9C" w:rsidRDefault="00055F9C" w:rsidP="00563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Lentilha</w:t>
            </w:r>
          </w:p>
          <w:p w:rsidR="008D611C" w:rsidRPr="00342105" w:rsidRDefault="008D611C" w:rsidP="00F61C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9C2D7E" w:rsidRDefault="009C2D7E" w:rsidP="009C2D7E">
            <w:pPr>
              <w:jc w:val="center"/>
              <w:rPr>
                <w:rFonts w:ascii="Arial" w:hAnsi="Arial" w:cs="Arial"/>
              </w:rPr>
            </w:pPr>
          </w:p>
          <w:p w:rsidR="009708A6" w:rsidRDefault="009708A6" w:rsidP="00055F9C">
            <w:pPr>
              <w:jc w:val="center"/>
              <w:rPr>
                <w:rFonts w:ascii="Arial" w:hAnsi="Arial" w:cs="Arial"/>
              </w:rPr>
            </w:pPr>
          </w:p>
          <w:p w:rsidR="009C2D7E" w:rsidRPr="00342105" w:rsidRDefault="00055F9C" w:rsidP="00C926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Sopa de Frango, Legumes e Grão de Bico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F61CE9" w:rsidRDefault="00F61CE9" w:rsidP="00B62633">
            <w:pPr>
              <w:jc w:val="center"/>
              <w:rPr>
                <w:rFonts w:ascii="Arial" w:hAnsi="Arial" w:cs="Arial"/>
              </w:rPr>
            </w:pPr>
          </w:p>
          <w:p w:rsidR="00C926ED" w:rsidRDefault="00C926ED" w:rsidP="00B62633">
            <w:pPr>
              <w:jc w:val="center"/>
              <w:rPr>
                <w:rFonts w:ascii="Arial" w:hAnsi="Arial" w:cs="Arial"/>
              </w:rPr>
            </w:pPr>
          </w:p>
          <w:p w:rsidR="00055F9C" w:rsidRDefault="00055F9C" w:rsidP="00055F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Panqueca de Espinafre com Ricota</w:t>
            </w:r>
          </w:p>
          <w:p w:rsidR="00055F9C" w:rsidRPr="00342105" w:rsidRDefault="00055F9C" w:rsidP="00055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Legumes </w:t>
            </w:r>
            <w:proofErr w:type="spellStart"/>
            <w:r>
              <w:rPr>
                <w:rFonts w:ascii="Arial" w:hAnsi="Arial" w:cs="Arial"/>
              </w:rPr>
              <w:t>Sauté</w:t>
            </w:r>
            <w:proofErr w:type="spellEnd"/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E65808" w:rsidRDefault="00E65808"/>
    <w:p w:rsidR="00E65808" w:rsidRDefault="00E65808"/>
    <w:p w:rsidR="00E65808" w:rsidRDefault="00E65808"/>
    <w:sectPr w:rsidR="00E65808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506FD"/>
    <w:rsid w:val="000512E7"/>
    <w:rsid w:val="00054050"/>
    <w:rsid w:val="00055C09"/>
    <w:rsid w:val="00055F9C"/>
    <w:rsid w:val="00080E7A"/>
    <w:rsid w:val="000933B8"/>
    <w:rsid w:val="000B1406"/>
    <w:rsid w:val="000C39B7"/>
    <w:rsid w:val="000C6AA3"/>
    <w:rsid w:val="000F1C47"/>
    <w:rsid w:val="000F24D1"/>
    <w:rsid w:val="001100B8"/>
    <w:rsid w:val="00123A14"/>
    <w:rsid w:val="00141872"/>
    <w:rsid w:val="0014723C"/>
    <w:rsid w:val="001715F8"/>
    <w:rsid w:val="001A3E21"/>
    <w:rsid w:val="001C31C4"/>
    <w:rsid w:val="001D3A50"/>
    <w:rsid w:val="001F5BEE"/>
    <w:rsid w:val="0020128F"/>
    <w:rsid w:val="00233297"/>
    <w:rsid w:val="0024557F"/>
    <w:rsid w:val="0025328E"/>
    <w:rsid w:val="00267B1A"/>
    <w:rsid w:val="0028731A"/>
    <w:rsid w:val="002A252D"/>
    <w:rsid w:val="002D50D7"/>
    <w:rsid w:val="002D6944"/>
    <w:rsid w:val="002F4E28"/>
    <w:rsid w:val="003067A5"/>
    <w:rsid w:val="003176D1"/>
    <w:rsid w:val="00330F52"/>
    <w:rsid w:val="0033480A"/>
    <w:rsid w:val="00342105"/>
    <w:rsid w:val="00345483"/>
    <w:rsid w:val="00361207"/>
    <w:rsid w:val="00380BB7"/>
    <w:rsid w:val="00397690"/>
    <w:rsid w:val="003A094A"/>
    <w:rsid w:val="003E2111"/>
    <w:rsid w:val="003F14B3"/>
    <w:rsid w:val="004006E1"/>
    <w:rsid w:val="00415358"/>
    <w:rsid w:val="004757AB"/>
    <w:rsid w:val="00480C5D"/>
    <w:rsid w:val="00483EB2"/>
    <w:rsid w:val="00490B0D"/>
    <w:rsid w:val="00493682"/>
    <w:rsid w:val="004B6AC3"/>
    <w:rsid w:val="004C042A"/>
    <w:rsid w:val="004D0B79"/>
    <w:rsid w:val="004D2242"/>
    <w:rsid w:val="004D55CD"/>
    <w:rsid w:val="004E0CF9"/>
    <w:rsid w:val="004E5A75"/>
    <w:rsid w:val="004E6E85"/>
    <w:rsid w:val="004F16D5"/>
    <w:rsid w:val="004F18F3"/>
    <w:rsid w:val="004F48CA"/>
    <w:rsid w:val="004F677C"/>
    <w:rsid w:val="0054539B"/>
    <w:rsid w:val="0055416B"/>
    <w:rsid w:val="00563D28"/>
    <w:rsid w:val="00572244"/>
    <w:rsid w:val="005A491E"/>
    <w:rsid w:val="005B2DA9"/>
    <w:rsid w:val="005C3D2B"/>
    <w:rsid w:val="005C44B5"/>
    <w:rsid w:val="005C5B69"/>
    <w:rsid w:val="005D34DC"/>
    <w:rsid w:val="005E0365"/>
    <w:rsid w:val="006068FA"/>
    <w:rsid w:val="006120E5"/>
    <w:rsid w:val="0062303A"/>
    <w:rsid w:val="00623E44"/>
    <w:rsid w:val="006628C5"/>
    <w:rsid w:val="00666700"/>
    <w:rsid w:val="006711BF"/>
    <w:rsid w:val="006B7A90"/>
    <w:rsid w:val="006D5F44"/>
    <w:rsid w:val="006D6977"/>
    <w:rsid w:val="006D7367"/>
    <w:rsid w:val="006E4DC9"/>
    <w:rsid w:val="00715C09"/>
    <w:rsid w:val="00716E6C"/>
    <w:rsid w:val="0073514E"/>
    <w:rsid w:val="00752E22"/>
    <w:rsid w:val="00771719"/>
    <w:rsid w:val="00777689"/>
    <w:rsid w:val="00797EC3"/>
    <w:rsid w:val="007A376B"/>
    <w:rsid w:val="007B53B5"/>
    <w:rsid w:val="007C0856"/>
    <w:rsid w:val="007D3D67"/>
    <w:rsid w:val="007F29E0"/>
    <w:rsid w:val="00802C05"/>
    <w:rsid w:val="00825430"/>
    <w:rsid w:val="008277F9"/>
    <w:rsid w:val="00850CF7"/>
    <w:rsid w:val="008609E8"/>
    <w:rsid w:val="00873999"/>
    <w:rsid w:val="00894501"/>
    <w:rsid w:val="00894688"/>
    <w:rsid w:val="008A73E9"/>
    <w:rsid w:val="008B64A1"/>
    <w:rsid w:val="008D611C"/>
    <w:rsid w:val="008E7295"/>
    <w:rsid w:val="008E73BA"/>
    <w:rsid w:val="009126CA"/>
    <w:rsid w:val="0091528B"/>
    <w:rsid w:val="00920984"/>
    <w:rsid w:val="00943811"/>
    <w:rsid w:val="00944DC8"/>
    <w:rsid w:val="0095102A"/>
    <w:rsid w:val="00954250"/>
    <w:rsid w:val="009708A6"/>
    <w:rsid w:val="009766BD"/>
    <w:rsid w:val="0098645D"/>
    <w:rsid w:val="00991459"/>
    <w:rsid w:val="00994316"/>
    <w:rsid w:val="009B478D"/>
    <w:rsid w:val="009B74CD"/>
    <w:rsid w:val="009C26A4"/>
    <w:rsid w:val="009C2D7E"/>
    <w:rsid w:val="009D4162"/>
    <w:rsid w:val="00A12156"/>
    <w:rsid w:val="00A1434E"/>
    <w:rsid w:val="00A536B8"/>
    <w:rsid w:val="00A57F2C"/>
    <w:rsid w:val="00A63BCF"/>
    <w:rsid w:val="00A90B14"/>
    <w:rsid w:val="00AA24A5"/>
    <w:rsid w:val="00AC5EDA"/>
    <w:rsid w:val="00AF1595"/>
    <w:rsid w:val="00AF4905"/>
    <w:rsid w:val="00AF5B93"/>
    <w:rsid w:val="00B314CA"/>
    <w:rsid w:val="00B43050"/>
    <w:rsid w:val="00B9109D"/>
    <w:rsid w:val="00BA35D1"/>
    <w:rsid w:val="00BB3536"/>
    <w:rsid w:val="00BB6472"/>
    <w:rsid w:val="00BC37E1"/>
    <w:rsid w:val="00BC54D1"/>
    <w:rsid w:val="00C06C73"/>
    <w:rsid w:val="00C177CC"/>
    <w:rsid w:val="00C201F7"/>
    <w:rsid w:val="00C2288D"/>
    <w:rsid w:val="00C26DB1"/>
    <w:rsid w:val="00C34D48"/>
    <w:rsid w:val="00C437D9"/>
    <w:rsid w:val="00C453FC"/>
    <w:rsid w:val="00C50715"/>
    <w:rsid w:val="00C5114B"/>
    <w:rsid w:val="00C52E01"/>
    <w:rsid w:val="00C57F87"/>
    <w:rsid w:val="00C74945"/>
    <w:rsid w:val="00C77D66"/>
    <w:rsid w:val="00C876D7"/>
    <w:rsid w:val="00C926ED"/>
    <w:rsid w:val="00CC157F"/>
    <w:rsid w:val="00CC3F5E"/>
    <w:rsid w:val="00CE7195"/>
    <w:rsid w:val="00CF7ED6"/>
    <w:rsid w:val="00D0581C"/>
    <w:rsid w:val="00D10073"/>
    <w:rsid w:val="00D20A0C"/>
    <w:rsid w:val="00D33BD7"/>
    <w:rsid w:val="00D63EC3"/>
    <w:rsid w:val="00D672A4"/>
    <w:rsid w:val="00D753D3"/>
    <w:rsid w:val="00D77452"/>
    <w:rsid w:val="00D80FAF"/>
    <w:rsid w:val="00DA3038"/>
    <w:rsid w:val="00DB7101"/>
    <w:rsid w:val="00DB73BB"/>
    <w:rsid w:val="00DC7A38"/>
    <w:rsid w:val="00DD71CA"/>
    <w:rsid w:val="00DE0A42"/>
    <w:rsid w:val="00DF7F0E"/>
    <w:rsid w:val="00E05E13"/>
    <w:rsid w:val="00E066D7"/>
    <w:rsid w:val="00E071E6"/>
    <w:rsid w:val="00E21372"/>
    <w:rsid w:val="00E64247"/>
    <w:rsid w:val="00E65808"/>
    <w:rsid w:val="00E90BF8"/>
    <w:rsid w:val="00E9606D"/>
    <w:rsid w:val="00EA2FDD"/>
    <w:rsid w:val="00EE18AE"/>
    <w:rsid w:val="00EF7764"/>
    <w:rsid w:val="00F059C2"/>
    <w:rsid w:val="00F24743"/>
    <w:rsid w:val="00F247DA"/>
    <w:rsid w:val="00F27920"/>
    <w:rsid w:val="00F32C24"/>
    <w:rsid w:val="00F61CE9"/>
    <w:rsid w:val="00F645DD"/>
    <w:rsid w:val="00F71FA9"/>
    <w:rsid w:val="00F75504"/>
    <w:rsid w:val="00F85758"/>
    <w:rsid w:val="00F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3F5C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13</cp:revision>
  <cp:lastPrinted>2020-04-24T18:38:00Z</cp:lastPrinted>
  <dcterms:created xsi:type="dcterms:W3CDTF">2020-04-24T12:43:00Z</dcterms:created>
  <dcterms:modified xsi:type="dcterms:W3CDTF">2020-04-24T19:39:00Z</dcterms:modified>
</cp:coreProperties>
</file>