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>SEMANAL</w:t>
                            </w:r>
                            <w:r w:rsidR="00DD71CA">
                              <w:rPr>
                                <w:b/>
                              </w:rPr>
                              <w:t xml:space="preserve"> 3</w:t>
                            </w:r>
                            <w:r w:rsidR="001A3E21">
                              <w:rPr>
                                <w:b/>
                              </w:rPr>
                              <w:t xml:space="preserve"> </w:t>
                            </w:r>
                            <w:r w:rsidR="00C77D6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BA35D1" w:rsidRDefault="00BA35D1" w:rsidP="0024557F">
                      <w:pPr>
                        <w:jc w:val="center"/>
                        <w:rPr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>SEMANAL</w:t>
                      </w:r>
                      <w:r w:rsidR="00DD71CA">
                        <w:rPr>
                          <w:b/>
                        </w:rPr>
                        <w:t xml:space="preserve"> 3</w:t>
                      </w:r>
                      <w:r w:rsidR="001A3E21">
                        <w:rPr>
                          <w:b/>
                        </w:rPr>
                        <w:t xml:space="preserve"> </w:t>
                      </w:r>
                      <w:r w:rsidR="00C77D66">
                        <w:rPr>
                          <w:b/>
                        </w:rPr>
                        <w:t xml:space="preserve"> 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DD71CA">
        <w:trPr>
          <w:trHeight w:val="416"/>
        </w:trPr>
        <w:tc>
          <w:tcPr>
            <w:tcW w:w="1413" w:type="dxa"/>
            <w:shd w:val="clear" w:color="auto" w:fill="00B050"/>
          </w:tcPr>
          <w:p w:rsidR="0020128F" w:rsidRPr="00DD71CA" w:rsidRDefault="0020128F" w:rsidP="00AF1595">
            <w:pPr>
              <w:pStyle w:val="Ttulo2"/>
              <w:jc w:val="center"/>
              <w:rPr>
                <w:sz w:val="24"/>
              </w:rPr>
            </w:pPr>
            <w:r w:rsidRPr="00DD71CA"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00B050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shd w:val="clear" w:color="auto" w:fill="00B050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shd w:val="clear" w:color="auto" w:fill="00B050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shd w:val="clear" w:color="auto" w:fill="00B050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E65808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380BB7" w:rsidRPr="00572244" w:rsidRDefault="00380BB7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20128F" w:rsidRPr="00C201F7" w:rsidRDefault="00F71FA9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com Geleia sem Açúcar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7A376B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7A376B" w:rsidRPr="00C201F7" w:rsidRDefault="005C5B6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Pãozinho Francês com Queijo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C2288D" w:rsidRDefault="006D6977" w:rsidP="00C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Vitamina de </w:t>
            </w:r>
            <w:r w:rsidR="005C5B69">
              <w:rPr>
                <w:rFonts w:ascii="Arial" w:hAnsi="Arial" w:cs="Arial"/>
                <w:sz w:val="22"/>
                <w:szCs w:val="22"/>
              </w:rPr>
              <w:t>Frutas</w:t>
            </w:r>
          </w:p>
          <w:p w:rsidR="0020128F" w:rsidRPr="00C201F7" w:rsidRDefault="00F71FA9" w:rsidP="00C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Biscoitos Caseiros</w:t>
            </w:r>
            <w:r w:rsidR="0020128F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2288D" w:rsidRDefault="00666700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D753D3" w:rsidRDefault="00D753D3" w:rsidP="00C51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6700" w:rsidRPr="00C201F7" w:rsidRDefault="00F71FA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Pãozinho Integral com Ovos Mexidos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6D6977" w:rsidRPr="00C201F7" w:rsidRDefault="00F71FA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Tapioca com Chia e Queijo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20128F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6D6977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9126CA" w:rsidRDefault="009126C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977" w:rsidRPr="00C201F7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 de Iogurte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AC5EDA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5328E" w:rsidRDefault="0025328E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Fermentado</w:t>
            </w:r>
          </w:p>
          <w:p w:rsidR="00D20A0C" w:rsidRDefault="00D20A0C" w:rsidP="00797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1FA9" w:rsidRPr="00C201F7" w:rsidRDefault="00F71FA9" w:rsidP="00D20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Raízes Cozidas</w:t>
            </w:r>
          </w:p>
        </w:tc>
      </w:tr>
      <w:tr w:rsidR="0020128F" w:rsidTr="00E21372">
        <w:trPr>
          <w:trHeight w:val="854"/>
        </w:trPr>
        <w:tc>
          <w:tcPr>
            <w:tcW w:w="1413" w:type="dxa"/>
          </w:tcPr>
          <w:p w:rsidR="0020128F" w:rsidRPr="00572244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415358" w:rsidRDefault="0041535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Pr="00C201F7" w:rsidRDefault="001A3E21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358" w:rsidRDefault="00415358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358" w:rsidRDefault="00415358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C5114B">
        <w:trPr>
          <w:trHeight w:val="2733"/>
        </w:trPr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572244" w:rsidRDefault="001D3A50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65808" w:rsidRDefault="00623E44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Grão de Bico, Pepino e Cenoura</w:t>
            </w:r>
          </w:p>
          <w:p w:rsidR="00623E44" w:rsidRDefault="00623E44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com Carne Moída</w:t>
            </w:r>
          </w:p>
          <w:p w:rsidR="00623E44" w:rsidRPr="00F32C24" w:rsidRDefault="00623E44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 com Ovos</w:t>
            </w:r>
          </w:p>
          <w:p w:rsidR="00AF4905" w:rsidRPr="00F85758" w:rsidRDefault="00AF4905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483EB2" w:rsidRDefault="00483EB2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Maionese de Legumes</w:t>
            </w:r>
          </w:p>
          <w:p w:rsidR="00C57F87" w:rsidRDefault="00C57F87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maionese</w:t>
            </w:r>
            <w:proofErr w:type="gramEnd"/>
            <w:r>
              <w:rPr>
                <w:rFonts w:ascii="Arial" w:hAnsi="Arial" w:cs="Arial"/>
              </w:rPr>
              <w:t xml:space="preserve"> de iogurte ou inhame)</w:t>
            </w:r>
          </w:p>
          <w:p w:rsidR="000C6AA3" w:rsidRDefault="00EE18AE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Rolinhos de Frango no Forno</w:t>
            </w:r>
          </w:p>
          <w:p w:rsidR="00483EB2" w:rsidRPr="00F85758" w:rsidRDefault="00EE18AE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 de Aveia e Couve</w:t>
            </w:r>
            <w:r w:rsidR="00483EB2">
              <w:rPr>
                <w:rFonts w:ascii="Arial" w:hAnsi="Arial" w:cs="Arial"/>
              </w:rPr>
              <w:t xml:space="preserve"> </w:t>
            </w:r>
          </w:p>
          <w:p w:rsidR="00F85758" w:rsidRPr="00F85758" w:rsidRDefault="00F85758" w:rsidP="00B62633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85758" w:rsidRDefault="00F85758" w:rsidP="00AF490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E65808" w:rsidRDefault="00E65808" w:rsidP="0099145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EE18AE">
              <w:rPr>
                <w:rFonts w:ascii="Arial" w:hAnsi="Arial" w:cs="Arial"/>
              </w:rPr>
              <w:t>Alface, Tomate e Palmito</w:t>
            </w:r>
          </w:p>
          <w:p w:rsidR="00991459" w:rsidRDefault="00EE18AE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Isca de Filé </w:t>
            </w:r>
            <w:r w:rsidR="00716E6C">
              <w:rPr>
                <w:rFonts w:ascii="Arial" w:hAnsi="Arial" w:cs="Arial"/>
              </w:rPr>
              <w:t xml:space="preserve">Bovino </w:t>
            </w:r>
            <w:r>
              <w:rPr>
                <w:rFonts w:ascii="Arial" w:hAnsi="Arial" w:cs="Arial"/>
              </w:rPr>
              <w:t xml:space="preserve">com Alho </w:t>
            </w:r>
            <w:proofErr w:type="spellStart"/>
            <w:r>
              <w:rPr>
                <w:rFonts w:ascii="Arial" w:hAnsi="Arial" w:cs="Arial"/>
              </w:rPr>
              <w:t>Poró</w:t>
            </w:r>
            <w:proofErr w:type="spellEnd"/>
          </w:p>
          <w:p w:rsidR="00EE18AE" w:rsidRPr="00F85758" w:rsidRDefault="008609E8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Palito Assada</w:t>
            </w:r>
          </w:p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32C24" w:rsidRDefault="00E65808" w:rsidP="00C5114B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 w:rsidR="00EE18AE">
              <w:rPr>
                <w:rFonts w:ascii="Arial" w:hAnsi="Arial" w:cs="Arial"/>
              </w:rPr>
              <w:t xml:space="preserve"> ou Lentilha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32C24" w:rsidRDefault="00F32C24" w:rsidP="0099145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</w:t>
            </w:r>
            <w:r w:rsidR="00EE18AE">
              <w:rPr>
                <w:rFonts w:ascii="Arial" w:hAnsi="Arial" w:cs="Arial"/>
              </w:rPr>
              <w:t>de Brócolis e Beterraba</w:t>
            </w:r>
          </w:p>
          <w:p w:rsidR="00991459" w:rsidRDefault="00EE18AE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Hambúrguer Caseiro Assado</w:t>
            </w:r>
          </w:p>
          <w:p w:rsidR="00EE18AE" w:rsidRDefault="008609E8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Repolho Refogado</w:t>
            </w:r>
          </w:p>
          <w:p w:rsidR="00F85758" w:rsidRPr="00F32C24" w:rsidRDefault="00F85758" w:rsidP="00B62633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AF4905" w:rsidRPr="00F32C24" w:rsidRDefault="00F85758" w:rsidP="00AF4905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BD7" w:rsidRDefault="00623E4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716E6C">
              <w:rPr>
                <w:rFonts w:ascii="Arial" w:hAnsi="Arial" w:cs="Arial"/>
              </w:rPr>
              <w:t>Alface</w:t>
            </w:r>
            <w:r w:rsidR="008609E8">
              <w:rPr>
                <w:rFonts w:ascii="Arial" w:hAnsi="Arial" w:cs="Arial"/>
              </w:rPr>
              <w:t xml:space="preserve"> </w:t>
            </w:r>
          </w:p>
          <w:p w:rsidR="00991459" w:rsidRDefault="008B64A1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com Legumes</w:t>
            </w:r>
          </w:p>
          <w:p w:rsidR="008B64A1" w:rsidRDefault="008B64A1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(Salmão ou Pescada)</w:t>
            </w:r>
          </w:p>
          <w:p w:rsidR="008B64A1" w:rsidRPr="00F32C24" w:rsidRDefault="00716E6C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 Baroa</w:t>
            </w:r>
          </w:p>
          <w:p w:rsidR="00C52E01" w:rsidRDefault="00F32C24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32C24" w:rsidRPr="00F32C24" w:rsidRDefault="00E65808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2C24"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8609E8" w:rsidRDefault="008609E8" w:rsidP="00991459">
            <w:pPr>
              <w:jc w:val="center"/>
              <w:rPr>
                <w:rFonts w:ascii="Arial" w:hAnsi="Arial" w:cs="Arial"/>
              </w:rPr>
            </w:pPr>
          </w:p>
          <w:p w:rsidR="00991459" w:rsidRDefault="00991459" w:rsidP="0099145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 w:rsidR="00EE18AE">
              <w:rPr>
                <w:rFonts w:ascii="Arial" w:hAnsi="Arial" w:cs="Arial"/>
              </w:rPr>
              <w:t>Acelga</w:t>
            </w:r>
            <w:r>
              <w:rPr>
                <w:rFonts w:ascii="Arial" w:hAnsi="Arial" w:cs="Arial"/>
              </w:rPr>
              <w:t xml:space="preserve">, </w:t>
            </w:r>
            <w:r w:rsidR="00716E6C">
              <w:rPr>
                <w:rFonts w:ascii="Arial" w:hAnsi="Arial" w:cs="Arial"/>
              </w:rPr>
              <w:t xml:space="preserve">Tomate  </w:t>
            </w:r>
            <w:r>
              <w:rPr>
                <w:rFonts w:ascii="Arial" w:hAnsi="Arial" w:cs="Arial"/>
              </w:rPr>
              <w:t xml:space="preserve"> </w:t>
            </w:r>
            <w:r w:rsidR="00716E6C">
              <w:rPr>
                <w:rFonts w:ascii="Arial" w:hAnsi="Arial" w:cs="Arial"/>
              </w:rPr>
              <w:t>Cereja e Ervilha</w:t>
            </w:r>
          </w:p>
          <w:p w:rsidR="00991459" w:rsidRDefault="00EE18AE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de Porco Magra Assada</w:t>
            </w:r>
          </w:p>
          <w:p w:rsidR="00EE18AE" w:rsidRPr="00F32C24" w:rsidRDefault="00716E6C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Refogada</w:t>
            </w:r>
          </w:p>
          <w:p w:rsidR="00991459" w:rsidRDefault="00991459" w:rsidP="0099145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20128F" w:rsidRPr="001F5867" w:rsidRDefault="00991459" w:rsidP="00991459">
            <w:pPr>
              <w:jc w:val="center"/>
              <w:rPr>
                <w:rFonts w:ascii="Arial" w:hAnsi="Arial" w:cs="Arial"/>
                <w:b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991459" w:rsidRDefault="00991459" w:rsidP="00B62633">
            <w:pPr>
              <w:jc w:val="center"/>
              <w:rPr>
                <w:rFonts w:ascii="Arial" w:hAnsi="Arial" w:cs="Arial"/>
              </w:rPr>
            </w:pPr>
          </w:p>
          <w:p w:rsidR="00991459" w:rsidRDefault="00991459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623E44">
              <w:rPr>
                <w:rFonts w:ascii="Arial" w:hAnsi="Arial" w:cs="Arial"/>
              </w:rPr>
              <w:t>Alface</w:t>
            </w:r>
            <w:r w:rsidR="00D33BD7">
              <w:rPr>
                <w:rFonts w:ascii="Arial" w:hAnsi="Arial" w:cs="Arial"/>
              </w:rPr>
              <w:t xml:space="preserve"> Roxa</w:t>
            </w:r>
          </w:p>
          <w:p w:rsidR="00623E44" w:rsidRDefault="00623E44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Ensopada com Legumes</w:t>
            </w:r>
          </w:p>
          <w:p w:rsidR="00623E44" w:rsidRPr="00AF4905" w:rsidRDefault="00623E44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3F14B3" w:rsidRPr="00AF4905" w:rsidRDefault="003F14B3" w:rsidP="00B62633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Arroz</w:t>
            </w:r>
          </w:p>
          <w:p w:rsidR="00F32C24" w:rsidRPr="001F5867" w:rsidRDefault="003F14B3" w:rsidP="001D3A50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20128F" w:rsidTr="00666700">
        <w:trPr>
          <w:trHeight w:val="1364"/>
        </w:trPr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27920" w:rsidRDefault="005C5B69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Vitamina de Abacate</w:t>
            </w:r>
          </w:p>
          <w:p w:rsidR="009126CA" w:rsidRPr="0091528B" w:rsidRDefault="005C5B69" w:rsidP="00480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Pãozinho de Cenoura com Manteiga 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AF4905" w:rsidP="00B62633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5C5B69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Natural com Mel</w:t>
            </w:r>
          </w:p>
          <w:p w:rsidR="00480C5D" w:rsidRPr="0091528B" w:rsidRDefault="005C5B69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de Polvilho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Default="00C2288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AF4905" w:rsidRDefault="005C5B69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F71FA9" w:rsidRDefault="00F71FA9" w:rsidP="00666700">
            <w:pPr>
              <w:jc w:val="center"/>
              <w:rPr>
                <w:rFonts w:ascii="Arial" w:hAnsi="Arial" w:cs="Arial"/>
              </w:rPr>
            </w:pPr>
          </w:p>
          <w:p w:rsidR="005C5B69" w:rsidRPr="0091528B" w:rsidRDefault="00F71FA9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Cupcakes de Cacau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C5B69" w:rsidRDefault="004757AB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Espetinhos de Frutas com Mel ou Calda de Cacau</w:t>
            </w:r>
          </w:p>
          <w:p w:rsidR="00C2288D" w:rsidRPr="0091528B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 de Castanhas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453FC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894688" w:rsidRPr="0091528B" w:rsidRDefault="00894688" w:rsidP="00AF1595">
            <w:pPr>
              <w:jc w:val="center"/>
              <w:rPr>
                <w:rFonts w:ascii="Arial" w:hAnsi="Arial" w:cs="Arial"/>
              </w:rPr>
            </w:pPr>
          </w:p>
          <w:p w:rsidR="00C453FC" w:rsidRPr="0091528B" w:rsidRDefault="000F1C47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Cozido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Palito</w:t>
            </w:r>
          </w:p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grissini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  <w:p w:rsidR="005C5B69" w:rsidRPr="0091528B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Cubinhos de Queijo Branco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4D2242" w:rsidRPr="0091528B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480C5D" w:rsidRPr="0091528B" w:rsidRDefault="00F71FA9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Pão com Patê de Creme de Ricota Caseiro e </w:t>
            </w:r>
            <w:r w:rsidR="0025328E">
              <w:rPr>
                <w:rFonts w:ascii="Arial" w:hAnsi="Arial" w:cs="Arial"/>
              </w:rPr>
              <w:t>Frango</w:t>
            </w:r>
          </w:p>
        </w:tc>
      </w:tr>
      <w:tr w:rsidR="0020128F" w:rsidRPr="001F5867" w:rsidTr="00342105"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Default="004757AB" w:rsidP="00475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e Brócolis no Vapor</w:t>
            </w:r>
          </w:p>
          <w:p w:rsidR="004757AB" w:rsidRDefault="004757AB" w:rsidP="00475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Tulipas Assadas de Frango</w:t>
            </w:r>
          </w:p>
          <w:p w:rsidR="004757AB" w:rsidRPr="00342105" w:rsidRDefault="004757AB" w:rsidP="004757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Arroz de </w:t>
            </w: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73514E" w:rsidRPr="00342105" w:rsidRDefault="00EA2FD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Letrinhas com Músculo, Legumes e Caldo de 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73514E" w:rsidRDefault="004757AB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Espinafre</w:t>
            </w:r>
          </w:p>
          <w:p w:rsidR="00D80FAF" w:rsidRDefault="00D80FAF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  <w:r>
              <w:rPr>
                <w:rFonts w:ascii="Arial" w:hAnsi="Arial" w:cs="Arial"/>
              </w:rPr>
              <w:t xml:space="preserve"> Ovos Mexidos)</w:t>
            </w:r>
          </w:p>
          <w:p w:rsidR="004757AB" w:rsidRPr="00342105" w:rsidRDefault="004757AB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Legumes</w:t>
            </w:r>
          </w:p>
          <w:p w:rsidR="0020128F" w:rsidRPr="00342105" w:rsidRDefault="0020128F" w:rsidP="00915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F645DD" w:rsidRDefault="009B74CD" w:rsidP="00B626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Yak</w:t>
            </w:r>
            <w:bookmarkStart w:id="0" w:name="_GoBack"/>
            <w:bookmarkEnd w:id="0"/>
            <w:r>
              <w:rPr>
                <w:rFonts w:ascii="Arial" w:hAnsi="Arial" w:cs="Arial"/>
              </w:rPr>
              <w:t>issoba</w:t>
            </w:r>
            <w:proofErr w:type="spellEnd"/>
          </w:p>
          <w:p w:rsidR="008E7295" w:rsidRPr="00342105" w:rsidRDefault="004757A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shoyo</w:t>
            </w:r>
            <w:proofErr w:type="spellEnd"/>
            <w:r>
              <w:rPr>
                <w:rFonts w:ascii="Arial" w:hAnsi="Arial" w:cs="Arial"/>
              </w:rPr>
              <w:t xml:space="preserve"> sem glutamato)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14E" w:rsidRPr="00342105" w:rsidRDefault="008609E8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Canjiquinha com Músculo, Legumes e Couve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73514E" w:rsidRDefault="0073514E" w:rsidP="00B62633">
            <w:pPr>
              <w:jc w:val="center"/>
              <w:rPr>
                <w:rFonts w:ascii="Arial" w:hAnsi="Arial" w:cs="Arial"/>
              </w:rPr>
            </w:pPr>
          </w:p>
          <w:p w:rsidR="008609E8" w:rsidRDefault="008609E8" w:rsidP="008609E8">
            <w:pPr>
              <w:jc w:val="center"/>
              <w:rPr>
                <w:rFonts w:ascii="Arial" w:hAnsi="Arial" w:cs="Arial"/>
              </w:rPr>
            </w:pPr>
          </w:p>
          <w:p w:rsidR="008609E8" w:rsidRDefault="008609E8" w:rsidP="00860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</w:t>
            </w:r>
            <w:r>
              <w:rPr>
                <w:rFonts w:ascii="Arial" w:hAnsi="Arial" w:cs="Arial"/>
              </w:rPr>
              <w:t>Arco-íris</w:t>
            </w:r>
          </w:p>
          <w:p w:rsidR="00F645DD" w:rsidRPr="00342105" w:rsidRDefault="008609E8" w:rsidP="00860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Risoto de Frango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4757AB" w:rsidRDefault="004757A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 Grelhado de Legumes com Azeite e Ervas</w:t>
            </w:r>
          </w:p>
          <w:p w:rsidR="0014723C" w:rsidRPr="00342105" w:rsidRDefault="004757AB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Macarrão à Bolonhesa 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12E7"/>
    <w:rsid w:val="00054050"/>
    <w:rsid w:val="00055C09"/>
    <w:rsid w:val="00080E7A"/>
    <w:rsid w:val="000933B8"/>
    <w:rsid w:val="000B1406"/>
    <w:rsid w:val="000C39B7"/>
    <w:rsid w:val="000C6AA3"/>
    <w:rsid w:val="000F1C47"/>
    <w:rsid w:val="000F24D1"/>
    <w:rsid w:val="001100B8"/>
    <w:rsid w:val="00123A14"/>
    <w:rsid w:val="00141872"/>
    <w:rsid w:val="0014723C"/>
    <w:rsid w:val="001715F8"/>
    <w:rsid w:val="001A3E21"/>
    <w:rsid w:val="001D3A50"/>
    <w:rsid w:val="001F5BEE"/>
    <w:rsid w:val="0020128F"/>
    <w:rsid w:val="00233297"/>
    <w:rsid w:val="0024557F"/>
    <w:rsid w:val="0025328E"/>
    <w:rsid w:val="00267B1A"/>
    <w:rsid w:val="0028731A"/>
    <w:rsid w:val="002A252D"/>
    <w:rsid w:val="002D50D7"/>
    <w:rsid w:val="002D6944"/>
    <w:rsid w:val="002F4E28"/>
    <w:rsid w:val="003067A5"/>
    <w:rsid w:val="003176D1"/>
    <w:rsid w:val="00330F52"/>
    <w:rsid w:val="00342105"/>
    <w:rsid w:val="00380BB7"/>
    <w:rsid w:val="003A094A"/>
    <w:rsid w:val="003F14B3"/>
    <w:rsid w:val="00415358"/>
    <w:rsid w:val="004757AB"/>
    <w:rsid w:val="00480C5D"/>
    <w:rsid w:val="00483EB2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4539B"/>
    <w:rsid w:val="0055416B"/>
    <w:rsid w:val="00572244"/>
    <w:rsid w:val="005B2DA9"/>
    <w:rsid w:val="005C3D2B"/>
    <w:rsid w:val="005C44B5"/>
    <w:rsid w:val="005C5B69"/>
    <w:rsid w:val="005D34DC"/>
    <w:rsid w:val="005E0365"/>
    <w:rsid w:val="006068FA"/>
    <w:rsid w:val="006120E5"/>
    <w:rsid w:val="0062303A"/>
    <w:rsid w:val="00623E44"/>
    <w:rsid w:val="006628C5"/>
    <w:rsid w:val="00666700"/>
    <w:rsid w:val="006B7A90"/>
    <w:rsid w:val="006D5F44"/>
    <w:rsid w:val="006D6977"/>
    <w:rsid w:val="006E4DC9"/>
    <w:rsid w:val="00715C09"/>
    <w:rsid w:val="00716E6C"/>
    <w:rsid w:val="0073514E"/>
    <w:rsid w:val="00752E22"/>
    <w:rsid w:val="00777689"/>
    <w:rsid w:val="00797EC3"/>
    <w:rsid w:val="007A376B"/>
    <w:rsid w:val="007B53B5"/>
    <w:rsid w:val="007F29E0"/>
    <w:rsid w:val="00802C05"/>
    <w:rsid w:val="00825430"/>
    <w:rsid w:val="008277F9"/>
    <w:rsid w:val="00850CF7"/>
    <w:rsid w:val="008609E8"/>
    <w:rsid w:val="00873999"/>
    <w:rsid w:val="00894501"/>
    <w:rsid w:val="00894688"/>
    <w:rsid w:val="008A73E9"/>
    <w:rsid w:val="008B64A1"/>
    <w:rsid w:val="008D611C"/>
    <w:rsid w:val="008E7295"/>
    <w:rsid w:val="008E73BA"/>
    <w:rsid w:val="009126CA"/>
    <w:rsid w:val="0091528B"/>
    <w:rsid w:val="00920984"/>
    <w:rsid w:val="00943811"/>
    <w:rsid w:val="0095102A"/>
    <w:rsid w:val="00954250"/>
    <w:rsid w:val="009766BD"/>
    <w:rsid w:val="0098645D"/>
    <w:rsid w:val="00991459"/>
    <w:rsid w:val="00994316"/>
    <w:rsid w:val="009B478D"/>
    <w:rsid w:val="009B74CD"/>
    <w:rsid w:val="009C26A4"/>
    <w:rsid w:val="00A12156"/>
    <w:rsid w:val="00A1434E"/>
    <w:rsid w:val="00A536B8"/>
    <w:rsid w:val="00A57F2C"/>
    <w:rsid w:val="00A63BCF"/>
    <w:rsid w:val="00A90B14"/>
    <w:rsid w:val="00AC5EDA"/>
    <w:rsid w:val="00AF1595"/>
    <w:rsid w:val="00AF4905"/>
    <w:rsid w:val="00AF5B93"/>
    <w:rsid w:val="00B314CA"/>
    <w:rsid w:val="00B43050"/>
    <w:rsid w:val="00B9109D"/>
    <w:rsid w:val="00BA35D1"/>
    <w:rsid w:val="00BB3536"/>
    <w:rsid w:val="00BB6472"/>
    <w:rsid w:val="00BC54D1"/>
    <w:rsid w:val="00C06C73"/>
    <w:rsid w:val="00C177CC"/>
    <w:rsid w:val="00C201F7"/>
    <w:rsid w:val="00C2288D"/>
    <w:rsid w:val="00C34D48"/>
    <w:rsid w:val="00C437D9"/>
    <w:rsid w:val="00C453FC"/>
    <w:rsid w:val="00C50715"/>
    <w:rsid w:val="00C5114B"/>
    <w:rsid w:val="00C52E01"/>
    <w:rsid w:val="00C57F87"/>
    <w:rsid w:val="00C74945"/>
    <w:rsid w:val="00C77D66"/>
    <w:rsid w:val="00C876D7"/>
    <w:rsid w:val="00CC157F"/>
    <w:rsid w:val="00CC3F5E"/>
    <w:rsid w:val="00CE7195"/>
    <w:rsid w:val="00CF7ED6"/>
    <w:rsid w:val="00D0581C"/>
    <w:rsid w:val="00D20A0C"/>
    <w:rsid w:val="00D33BD7"/>
    <w:rsid w:val="00D672A4"/>
    <w:rsid w:val="00D753D3"/>
    <w:rsid w:val="00D77452"/>
    <w:rsid w:val="00D80FAF"/>
    <w:rsid w:val="00DA3038"/>
    <w:rsid w:val="00DB7101"/>
    <w:rsid w:val="00DC7A38"/>
    <w:rsid w:val="00DD71CA"/>
    <w:rsid w:val="00DE0A42"/>
    <w:rsid w:val="00DF7F0E"/>
    <w:rsid w:val="00E05E13"/>
    <w:rsid w:val="00E21372"/>
    <w:rsid w:val="00E64247"/>
    <w:rsid w:val="00E65808"/>
    <w:rsid w:val="00E90BF8"/>
    <w:rsid w:val="00E9606D"/>
    <w:rsid w:val="00EA2FDD"/>
    <w:rsid w:val="00EE18AE"/>
    <w:rsid w:val="00EF7764"/>
    <w:rsid w:val="00F059C2"/>
    <w:rsid w:val="00F24743"/>
    <w:rsid w:val="00F247DA"/>
    <w:rsid w:val="00F27920"/>
    <w:rsid w:val="00F32C24"/>
    <w:rsid w:val="00F645DD"/>
    <w:rsid w:val="00F71FA9"/>
    <w:rsid w:val="00F75504"/>
    <w:rsid w:val="00F85758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6547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11</cp:revision>
  <cp:lastPrinted>2020-04-17T12:53:00Z</cp:lastPrinted>
  <dcterms:created xsi:type="dcterms:W3CDTF">2020-04-17T12:16:00Z</dcterms:created>
  <dcterms:modified xsi:type="dcterms:W3CDTF">2020-04-17T20:48:00Z</dcterms:modified>
</cp:coreProperties>
</file>